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CF95B5" w14:textId="656A4ECB" w:rsidR="00EB7DBE" w:rsidRDefault="00C86806" w:rsidP="000F4800">
      <w:pPr>
        <w:pStyle w:val="Nadpis1"/>
        <w:jc w:val="center"/>
        <w:rPr>
          <w:rFonts w:asciiTheme="minorHAnsi" w:hAnsiTheme="minorHAnsi" w:cstheme="minorHAnsi"/>
          <w:b/>
          <w:color w:val="0D0D0D" w:themeColor="text1" w:themeTint="F2"/>
        </w:rPr>
      </w:pPr>
      <w:bookmarkStart w:id="0" w:name="_GoBack"/>
      <w:bookmarkEnd w:id="0"/>
      <w:r w:rsidRPr="009F7B59">
        <w:rPr>
          <w:rFonts w:asciiTheme="minorHAnsi" w:hAnsiTheme="minorHAnsi" w:cstheme="minorHAnsi"/>
          <w:b/>
          <w:color w:val="0D0D0D" w:themeColor="text1" w:themeTint="F2"/>
        </w:rPr>
        <w:t>P</w:t>
      </w:r>
      <w:r w:rsidR="009D1E61">
        <w:rPr>
          <w:rFonts w:asciiTheme="minorHAnsi" w:hAnsiTheme="minorHAnsi" w:cstheme="minorHAnsi"/>
          <w:b/>
          <w:color w:val="0D0D0D" w:themeColor="text1" w:themeTint="F2"/>
        </w:rPr>
        <w:t>ROJEKTOVÝ ZÁMER</w:t>
      </w:r>
    </w:p>
    <w:p w14:paraId="50D21C9B" w14:textId="5A06C44C" w:rsidR="00EE1289" w:rsidRPr="00B528D6" w:rsidRDefault="00EE1289" w:rsidP="00133258">
      <w:pPr>
        <w:spacing w:before="120"/>
        <w:jc w:val="center"/>
        <w:rPr>
          <w:rFonts w:cstheme="minorHAnsi"/>
          <w:color w:val="0D0D0D" w:themeColor="text1" w:themeTint="F2"/>
          <w:sz w:val="24"/>
          <w:szCs w:val="24"/>
        </w:rPr>
      </w:pPr>
      <w:r w:rsidRPr="00B528D6">
        <w:rPr>
          <w:rFonts w:cstheme="minorHAnsi"/>
          <w:color w:val="0D0D0D" w:themeColor="text1" w:themeTint="F2"/>
          <w:sz w:val="24"/>
          <w:szCs w:val="24"/>
        </w:rPr>
        <w:t>príloha k žiadosti o poskytnutie finančného príspevku</w:t>
      </w:r>
      <w:r w:rsidR="009F7B59" w:rsidRPr="00B528D6">
        <w:rPr>
          <w:rFonts w:cstheme="minorHAnsi"/>
          <w:color w:val="0D0D0D" w:themeColor="text1" w:themeTint="F2"/>
          <w:sz w:val="24"/>
          <w:szCs w:val="24"/>
        </w:rPr>
        <w:t xml:space="preserve"> v rámci výzvy Sociálne inovácie v dobrovoľníctve </w:t>
      </w:r>
      <w:r w:rsidRPr="00B528D6">
        <w:rPr>
          <w:rFonts w:cstheme="minorHAnsi"/>
          <w:color w:val="0D0D0D" w:themeColor="text1" w:themeTint="F2"/>
          <w:sz w:val="24"/>
          <w:szCs w:val="24"/>
        </w:rPr>
        <w:t xml:space="preserve">vyhotovená v súlade </w:t>
      </w:r>
      <w:r w:rsidR="009F7B59" w:rsidRPr="00B528D6">
        <w:rPr>
          <w:rFonts w:cstheme="minorHAnsi"/>
          <w:color w:val="0D0D0D" w:themeColor="text1" w:themeTint="F2"/>
          <w:sz w:val="24"/>
          <w:szCs w:val="24"/>
        </w:rPr>
        <w:t xml:space="preserve">s </w:t>
      </w:r>
      <w:r w:rsidRPr="00B528D6">
        <w:rPr>
          <w:rFonts w:cstheme="minorHAnsi"/>
          <w:color w:val="0D0D0D" w:themeColor="text1" w:themeTint="F2"/>
          <w:sz w:val="24"/>
          <w:szCs w:val="24"/>
        </w:rPr>
        <w:t>podmienkami výzvy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EB7DBE" w14:paraId="07503ADA" w14:textId="77777777">
        <w:tc>
          <w:tcPr>
            <w:tcW w:w="3114" w:type="dxa"/>
            <w:vAlign w:val="center"/>
          </w:tcPr>
          <w:p w14:paraId="79BD9E8F" w14:textId="77777777" w:rsidR="00EB7DBE" w:rsidRDefault="00C86806" w:rsidP="009F7B59">
            <w:pPr>
              <w:spacing w:after="0" w:line="276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Názov výzvy</w:t>
            </w:r>
          </w:p>
        </w:tc>
        <w:tc>
          <w:tcPr>
            <w:tcW w:w="5948" w:type="dxa"/>
            <w:vAlign w:val="center"/>
          </w:tcPr>
          <w:p w14:paraId="7A78CCA8" w14:textId="072889A8" w:rsidR="00EB7DBE" w:rsidRPr="009F7B59" w:rsidRDefault="00EE1289" w:rsidP="009F7B59">
            <w:pPr>
              <w:spacing w:after="0" w:line="276" w:lineRule="auto"/>
              <w:rPr>
                <w:rFonts w:cstheme="minorHAnsi"/>
                <w:b/>
              </w:rPr>
            </w:pPr>
            <w:r w:rsidRPr="009F7B59">
              <w:rPr>
                <w:rFonts w:cstheme="minorHAnsi"/>
                <w:b/>
              </w:rPr>
              <w:t>SOCIÁLNE INOVÁCIE V DOBROVOĽNÍCTVE PRI PODPORE SOCIÁLNEHO ZAČLENENIA</w:t>
            </w:r>
          </w:p>
        </w:tc>
      </w:tr>
      <w:tr w:rsidR="00EB7DBE" w14:paraId="5573CCBB" w14:textId="77777777">
        <w:tc>
          <w:tcPr>
            <w:tcW w:w="3114" w:type="dxa"/>
            <w:vAlign w:val="center"/>
          </w:tcPr>
          <w:p w14:paraId="2BEE6D60" w14:textId="77777777" w:rsidR="00EB7DBE" w:rsidRDefault="00C86806" w:rsidP="009F7B59">
            <w:pPr>
              <w:spacing w:after="0" w:line="276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Kód výzvy</w:t>
            </w:r>
          </w:p>
        </w:tc>
        <w:tc>
          <w:tcPr>
            <w:tcW w:w="5948" w:type="dxa"/>
            <w:vAlign w:val="center"/>
          </w:tcPr>
          <w:p w14:paraId="74E6CDD8" w14:textId="443D93E4" w:rsidR="00EB7DBE" w:rsidRPr="006C605F" w:rsidRDefault="006C605F" w:rsidP="009F7B59">
            <w:pPr>
              <w:spacing w:after="0" w:line="276" w:lineRule="auto"/>
              <w:rPr>
                <w:rFonts w:cstheme="minorHAnsi"/>
                <w:b/>
              </w:rPr>
            </w:pPr>
            <w:r w:rsidRPr="006C605F">
              <w:rPr>
                <w:rFonts w:cstheme="minorHAnsi"/>
                <w:b/>
              </w:rPr>
              <w:t>PK/GS/2025/142</w:t>
            </w:r>
          </w:p>
        </w:tc>
      </w:tr>
      <w:tr w:rsidR="00BB7D7F" w14:paraId="6812D6A5" w14:textId="77777777">
        <w:tc>
          <w:tcPr>
            <w:tcW w:w="3114" w:type="dxa"/>
            <w:vAlign w:val="center"/>
          </w:tcPr>
          <w:p w14:paraId="41CC3BFB" w14:textId="77777777" w:rsidR="00133258" w:rsidRDefault="00BB7D7F" w:rsidP="009F7B59">
            <w:pPr>
              <w:spacing w:after="0" w:line="276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Názov hlavnej aktivity</w:t>
            </w:r>
            <w:r w:rsidR="00133258">
              <w:rPr>
                <w:rFonts w:cstheme="minorHAnsi"/>
                <w:b/>
              </w:rPr>
              <w:t xml:space="preserve"> </w:t>
            </w:r>
          </w:p>
          <w:p w14:paraId="048FE1C5" w14:textId="5325DD7B" w:rsidR="00BB7D7F" w:rsidRDefault="00133258" w:rsidP="009F7B59">
            <w:pPr>
              <w:spacing w:after="0" w:line="276" w:lineRule="auto"/>
              <w:rPr>
                <w:rFonts w:cstheme="minorHAnsi"/>
                <w:b/>
              </w:rPr>
            </w:pPr>
            <w:r w:rsidRPr="00133258">
              <w:rPr>
                <w:rFonts w:cstheme="minorHAnsi"/>
              </w:rPr>
              <w:t>(podľa bodu 5 výzvy)</w:t>
            </w:r>
          </w:p>
        </w:tc>
        <w:tc>
          <w:tcPr>
            <w:tcW w:w="5948" w:type="dxa"/>
            <w:vAlign w:val="center"/>
          </w:tcPr>
          <w:p w14:paraId="1ED4E2F0" w14:textId="77777777" w:rsidR="00BB7D7F" w:rsidRDefault="00BB7D7F" w:rsidP="009F7B59">
            <w:pPr>
              <w:spacing w:after="0" w:line="276" w:lineRule="auto"/>
              <w:rPr>
                <w:rFonts w:cstheme="minorHAnsi"/>
              </w:rPr>
            </w:pPr>
          </w:p>
        </w:tc>
      </w:tr>
      <w:tr w:rsidR="008B38BF" w14:paraId="61737E3F" w14:textId="77777777">
        <w:tc>
          <w:tcPr>
            <w:tcW w:w="3114" w:type="dxa"/>
            <w:vAlign w:val="center"/>
          </w:tcPr>
          <w:p w14:paraId="6EAE9498" w14:textId="77777777" w:rsidR="00133258" w:rsidRDefault="008B38BF" w:rsidP="009F7B59">
            <w:pPr>
              <w:spacing w:after="0" w:line="276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Ty</w:t>
            </w:r>
            <w:r w:rsidR="000A501F">
              <w:rPr>
                <w:rFonts w:cstheme="minorHAnsi"/>
                <w:b/>
              </w:rPr>
              <w:t>p</w:t>
            </w:r>
            <w:r>
              <w:rPr>
                <w:rFonts w:cstheme="minorHAnsi"/>
                <w:b/>
              </w:rPr>
              <w:t xml:space="preserve"> dobrovoľníckeho programu</w:t>
            </w:r>
          </w:p>
          <w:p w14:paraId="5682061D" w14:textId="7895B2AC" w:rsidR="008B38BF" w:rsidRPr="00133258" w:rsidRDefault="00133258" w:rsidP="009F7B59">
            <w:pPr>
              <w:spacing w:after="0" w:line="276" w:lineRule="auto"/>
              <w:rPr>
                <w:rFonts w:cstheme="minorHAnsi"/>
              </w:rPr>
            </w:pPr>
            <w:r w:rsidRPr="00133258">
              <w:rPr>
                <w:rFonts w:cstheme="minorHAnsi"/>
              </w:rPr>
              <w:t>(podľa bodu 5 výzvy)</w:t>
            </w:r>
            <w:r w:rsidR="001F6CFB" w:rsidRPr="00133258">
              <w:rPr>
                <w:rFonts w:cstheme="minorHAnsi"/>
              </w:rPr>
              <w:t xml:space="preserve"> </w:t>
            </w:r>
          </w:p>
        </w:tc>
        <w:tc>
          <w:tcPr>
            <w:tcW w:w="5948" w:type="dxa"/>
            <w:vAlign w:val="center"/>
          </w:tcPr>
          <w:p w14:paraId="55315AC1" w14:textId="77777777" w:rsidR="008B38BF" w:rsidRDefault="008B38BF" w:rsidP="009F7B59">
            <w:pPr>
              <w:spacing w:after="0" w:line="276" w:lineRule="auto"/>
              <w:rPr>
                <w:rFonts w:cstheme="minorHAnsi"/>
              </w:rPr>
            </w:pPr>
          </w:p>
        </w:tc>
      </w:tr>
    </w:tbl>
    <w:p w14:paraId="26BF1273" w14:textId="21F47B67" w:rsidR="00EB7DBE" w:rsidRDefault="00EB7DBE" w:rsidP="00133258">
      <w:pPr>
        <w:spacing w:after="0"/>
        <w:jc w:val="both"/>
        <w:rPr>
          <w:rFonts w:cstheme="minorHAnsi"/>
          <w:b/>
        </w:rPr>
      </w:pPr>
    </w:p>
    <w:p w14:paraId="0B339E45" w14:textId="41B4A0ED" w:rsidR="00EB7DBE" w:rsidRPr="00133258" w:rsidRDefault="006F6BA9">
      <w:pPr>
        <w:pStyle w:val="Odsekzoznamu"/>
        <w:numPr>
          <w:ilvl w:val="0"/>
          <w:numId w:val="1"/>
        </w:numPr>
        <w:ind w:left="426"/>
        <w:jc w:val="both"/>
        <w:rPr>
          <w:rFonts w:cstheme="minorHAnsi"/>
          <w:b/>
          <w:sz w:val="24"/>
          <w:szCs w:val="24"/>
        </w:rPr>
      </w:pPr>
      <w:r w:rsidRPr="00133258">
        <w:rPr>
          <w:rFonts w:cstheme="minorHAnsi"/>
          <w:b/>
          <w:sz w:val="24"/>
          <w:szCs w:val="24"/>
        </w:rPr>
        <w:t>Identifikácia žiadateľa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117"/>
        <w:gridCol w:w="5955"/>
      </w:tblGrid>
      <w:tr w:rsidR="00EB7DBE" w14:paraId="26230C0D" w14:textId="77777777">
        <w:trPr>
          <w:trHeight w:val="364"/>
        </w:trPr>
        <w:tc>
          <w:tcPr>
            <w:tcW w:w="3117" w:type="dxa"/>
          </w:tcPr>
          <w:p w14:paraId="564B8466" w14:textId="0EF84F0C" w:rsidR="00EB7DBE" w:rsidRDefault="00C86806" w:rsidP="000F4800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Názov</w:t>
            </w:r>
            <w:r w:rsidR="0049469B">
              <w:rPr>
                <w:rFonts w:cstheme="minorHAnsi"/>
                <w:b/>
              </w:rPr>
              <w:t xml:space="preserve"> </w:t>
            </w:r>
            <w:r w:rsidR="000F4800">
              <w:rPr>
                <w:rFonts w:cstheme="minorHAnsi"/>
                <w:b/>
              </w:rPr>
              <w:t>žiadateľa</w:t>
            </w:r>
          </w:p>
        </w:tc>
        <w:tc>
          <w:tcPr>
            <w:tcW w:w="5955" w:type="dxa"/>
          </w:tcPr>
          <w:p w14:paraId="2A2313E6" w14:textId="2CB02901" w:rsidR="00EB7DBE" w:rsidRDefault="00C86806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Presný neskrátený názov </w:t>
            </w:r>
            <w:r w:rsidR="00A27621">
              <w:rPr>
                <w:rFonts w:cstheme="minorHAnsi"/>
                <w:i/>
                <w:color w:val="2E74B5" w:themeColor="accent1" w:themeShade="BF"/>
              </w:rPr>
              <w:t>žiadateľa</w:t>
            </w:r>
          </w:p>
          <w:p w14:paraId="1EBF260A" w14:textId="77777777" w:rsidR="00EB7DBE" w:rsidRDefault="00C86806">
            <w:pPr>
              <w:spacing w:after="0" w:line="36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0953DEC1" w14:textId="77777777">
        <w:trPr>
          <w:trHeight w:val="364"/>
        </w:trPr>
        <w:tc>
          <w:tcPr>
            <w:tcW w:w="3117" w:type="dxa"/>
          </w:tcPr>
          <w:p w14:paraId="29920DF7" w14:textId="7D21DB02" w:rsidR="00EB7DBE" w:rsidRDefault="00C86806" w:rsidP="00A27621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Sídlo </w:t>
            </w:r>
            <w:r w:rsidR="00A27621">
              <w:rPr>
                <w:rFonts w:cstheme="minorHAnsi"/>
                <w:b/>
              </w:rPr>
              <w:t>žiadateľa</w:t>
            </w:r>
          </w:p>
        </w:tc>
        <w:tc>
          <w:tcPr>
            <w:tcW w:w="5955" w:type="dxa"/>
          </w:tcPr>
          <w:p w14:paraId="632E7BE5" w14:textId="77777777" w:rsidR="00EB7DBE" w:rsidRDefault="00C86806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6B867A87" w14:textId="77777777">
        <w:trPr>
          <w:trHeight w:val="364"/>
        </w:trPr>
        <w:tc>
          <w:tcPr>
            <w:tcW w:w="3117" w:type="dxa"/>
          </w:tcPr>
          <w:p w14:paraId="71954E6E" w14:textId="16DBDF27" w:rsidR="00EB7DBE" w:rsidRDefault="00C86806" w:rsidP="00A27621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IČO </w:t>
            </w:r>
            <w:r w:rsidR="00A27621">
              <w:rPr>
                <w:rFonts w:cstheme="minorHAnsi"/>
                <w:b/>
              </w:rPr>
              <w:t>žiadateľa</w:t>
            </w:r>
          </w:p>
        </w:tc>
        <w:tc>
          <w:tcPr>
            <w:tcW w:w="5955" w:type="dxa"/>
          </w:tcPr>
          <w:p w14:paraId="07EEB445" w14:textId="77777777" w:rsidR="00EB7DBE" w:rsidRDefault="00C86806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2672DC80" w14:textId="77777777">
        <w:trPr>
          <w:trHeight w:val="364"/>
        </w:trPr>
        <w:tc>
          <w:tcPr>
            <w:tcW w:w="3117" w:type="dxa"/>
          </w:tcPr>
          <w:p w14:paraId="2117877A" w14:textId="0C0CA5BA" w:rsidR="00EB7DBE" w:rsidRDefault="00C86806" w:rsidP="00A27621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Webové sídlo </w:t>
            </w:r>
            <w:r w:rsidR="00A27621">
              <w:rPr>
                <w:rFonts w:cstheme="minorHAnsi"/>
                <w:b/>
              </w:rPr>
              <w:t>žiadateľa</w:t>
            </w:r>
          </w:p>
        </w:tc>
        <w:tc>
          <w:tcPr>
            <w:tcW w:w="5955" w:type="dxa"/>
          </w:tcPr>
          <w:p w14:paraId="1EB525AB" w14:textId="77777777" w:rsidR="00EB7DBE" w:rsidRDefault="00C86806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12358B46" w14:textId="77777777">
        <w:trPr>
          <w:trHeight w:val="364"/>
        </w:trPr>
        <w:tc>
          <w:tcPr>
            <w:tcW w:w="3117" w:type="dxa"/>
          </w:tcPr>
          <w:p w14:paraId="1F81EA00" w14:textId="5C3E79C8" w:rsidR="00EB7DBE" w:rsidRDefault="00C86806" w:rsidP="00A27621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Právna forma </w:t>
            </w:r>
            <w:r w:rsidR="00A27621">
              <w:rPr>
                <w:rFonts w:cstheme="minorHAnsi"/>
                <w:b/>
              </w:rPr>
              <w:t>žiadateľa</w:t>
            </w:r>
          </w:p>
        </w:tc>
        <w:tc>
          <w:tcPr>
            <w:tcW w:w="5955" w:type="dxa"/>
          </w:tcPr>
          <w:p w14:paraId="55FAD120" w14:textId="77777777" w:rsidR="00EB7DBE" w:rsidRDefault="00C86806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420DFF6D" w14:textId="77777777">
        <w:trPr>
          <w:trHeight w:val="364"/>
        </w:trPr>
        <w:tc>
          <w:tcPr>
            <w:tcW w:w="3117" w:type="dxa"/>
          </w:tcPr>
          <w:p w14:paraId="2B2CBD52" w14:textId="63D2C3BF" w:rsidR="00EB7DBE" w:rsidRDefault="00C86806" w:rsidP="00A27621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Štatutárny orgán a kontaktné údaje </w:t>
            </w:r>
            <w:r w:rsidR="00A27621">
              <w:rPr>
                <w:rFonts w:cstheme="minorHAnsi"/>
                <w:b/>
              </w:rPr>
              <w:t>žiadateľa</w:t>
            </w:r>
          </w:p>
        </w:tc>
        <w:tc>
          <w:tcPr>
            <w:tcW w:w="5955" w:type="dxa"/>
          </w:tcPr>
          <w:p w14:paraId="6E67B1CD" w14:textId="77777777" w:rsidR="00EB7DBE" w:rsidRDefault="00C86806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Meno a priezvisko štatutárneho zástupcu a meno, priezvisko, e-mail a tel. číslo osoby, s ktorou vykonávateľ bude komunikovať v procese posudzovania projektového zámeru.</w:t>
            </w:r>
          </w:p>
          <w:p w14:paraId="1B1CFC76" w14:textId="77777777" w:rsidR="00EB7DBE" w:rsidRDefault="00C86806">
            <w:pPr>
              <w:spacing w:after="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3BFA290B" w14:textId="77777777">
        <w:trPr>
          <w:trHeight w:val="364"/>
        </w:trPr>
        <w:tc>
          <w:tcPr>
            <w:tcW w:w="9072" w:type="dxa"/>
            <w:gridSpan w:val="2"/>
          </w:tcPr>
          <w:p w14:paraId="2E0CDA28" w14:textId="77777777" w:rsidR="00EB7DBE" w:rsidRDefault="00C86806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max. 3000 znakov</w:t>
            </w:r>
          </w:p>
          <w:p w14:paraId="3E19F70A" w14:textId="27AC6B47" w:rsidR="00EB7DBE" w:rsidRDefault="00A27621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Žiadateľ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>popíše stručnú charakteristiku svojej činnosti:</w:t>
            </w:r>
          </w:p>
          <w:p w14:paraId="0527118E" w14:textId="77777777" w:rsidR="00EB7DBE" w:rsidRDefault="00C86806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kto je, čomu sa venuje;</w:t>
            </w:r>
          </w:p>
          <w:p w14:paraId="46D91CAC" w14:textId="77777777" w:rsidR="00EB7DBE" w:rsidRDefault="00C86806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aké problémy rieši;</w:t>
            </w:r>
          </w:p>
          <w:p w14:paraId="122DD325" w14:textId="77777777" w:rsidR="00EB7DBE" w:rsidRDefault="00C86806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stručné informácie o svojej doterajšej činnosti v oblasti sociálnych inovácií v dobrovoľníctve;</w:t>
            </w:r>
          </w:p>
          <w:p w14:paraId="0309F20F" w14:textId="1C9C440F" w:rsidR="00EB7DBE" w:rsidRDefault="00C86806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ako súvisí tento projektový zámer so súčasnou činnosťou </w:t>
            </w:r>
            <w:r w:rsidR="00A27621">
              <w:rPr>
                <w:rFonts w:cstheme="minorHAnsi"/>
                <w:i/>
                <w:color w:val="2E74B5" w:themeColor="accent1" w:themeShade="BF"/>
              </w:rPr>
              <w:t xml:space="preserve">žiadateľa </w:t>
            </w:r>
            <w:r>
              <w:rPr>
                <w:rFonts w:cstheme="minorHAnsi"/>
                <w:i/>
                <w:color w:val="2E74B5" w:themeColor="accent1" w:themeShade="BF"/>
              </w:rPr>
              <w:t>a prečo sa rozhodol projekt realizovať;</w:t>
            </w:r>
          </w:p>
          <w:p w14:paraId="2F97E518" w14:textId="77777777" w:rsidR="00EB7DBE" w:rsidRDefault="00EB7DBE">
            <w:pPr>
              <w:spacing w:after="0" w:line="240" w:lineRule="auto"/>
              <w:rPr>
                <w:rFonts w:cstheme="minorHAnsi"/>
              </w:rPr>
            </w:pPr>
          </w:p>
          <w:p w14:paraId="713C93AC" w14:textId="77777777" w:rsidR="00EB7DBE" w:rsidRDefault="00C86806">
            <w:pPr>
              <w:spacing w:after="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 Sem vložte text"/>
                    <w:maxLength w:val="3000"/>
                  </w:textInput>
                </w:ffData>
              </w:fldChar>
            </w:r>
            <w:bookmarkStart w:id="1" w:name="Text2"/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  <w:bookmarkEnd w:id="1"/>
          </w:p>
        </w:tc>
      </w:tr>
    </w:tbl>
    <w:p w14:paraId="070552B5" w14:textId="77777777" w:rsidR="00EB7DBE" w:rsidRDefault="00C86806" w:rsidP="00133258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 </w:t>
      </w:r>
    </w:p>
    <w:p w14:paraId="724296B5" w14:textId="77777777" w:rsidR="00EB7DBE" w:rsidRPr="00133258" w:rsidRDefault="00C86806">
      <w:pPr>
        <w:pStyle w:val="Odsekzoznamu"/>
        <w:numPr>
          <w:ilvl w:val="0"/>
          <w:numId w:val="1"/>
        </w:numPr>
        <w:ind w:left="426"/>
        <w:jc w:val="both"/>
        <w:rPr>
          <w:rFonts w:cstheme="minorHAnsi"/>
          <w:sz w:val="24"/>
          <w:szCs w:val="24"/>
        </w:rPr>
      </w:pPr>
      <w:r w:rsidRPr="00133258">
        <w:rPr>
          <w:rFonts w:cstheme="minorHAnsi"/>
          <w:b/>
          <w:sz w:val="24"/>
          <w:szCs w:val="24"/>
        </w:rPr>
        <w:t>Stručná charakteristika projektu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117"/>
        <w:gridCol w:w="5955"/>
      </w:tblGrid>
      <w:tr w:rsidR="00EB7DBE" w14:paraId="5905040E" w14:textId="77777777">
        <w:trPr>
          <w:trHeight w:val="364"/>
        </w:trPr>
        <w:tc>
          <w:tcPr>
            <w:tcW w:w="3117" w:type="dxa"/>
            <w:vAlign w:val="center"/>
          </w:tcPr>
          <w:p w14:paraId="7F9C9D5A" w14:textId="77777777" w:rsidR="00EB7DBE" w:rsidRDefault="00C86806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Názov projektu </w:t>
            </w:r>
          </w:p>
        </w:tc>
        <w:tc>
          <w:tcPr>
            <w:tcW w:w="5955" w:type="dxa"/>
            <w:vAlign w:val="center"/>
          </w:tcPr>
          <w:p w14:paraId="364D92C9" w14:textId="77777777" w:rsidR="00EB7DBE" w:rsidRDefault="00C86806">
            <w:pPr>
              <w:spacing w:after="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5D9B2D24" w14:textId="77777777">
        <w:trPr>
          <w:trHeight w:val="349"/>
        </w:trPr>
        <w:tc>
          <w:tcPr>
            <w:tcW w:w="3117" w:type="dxa"/>
            <w:vAlign w:val="center"/>
          </w:tcPr>
          <w:p w14:paraId="30798187" w14:textId="77777777" w:rsidR="00EB7DBE" w:rsidRDefault="00C86806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Plánované obdobie realizácie projektu od – do</w:t>
            </w:r>
          </w:p>
        </w:tc>
        <w:tc>
          <w:tcPr>
            <w:tcW w:w="5955" w:type="dxa"/>
            <w:vAlign w:val="center"/>
          </w:tcPr>
          <w:p w14:paraId="406AD5DC" w14:textId="77777777" w:rsidR="00EB7DBE" w:rsidRDefault="00C86806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6D3B1233" w14:textId="77777777">
        <w:trPr>
          <w:trHeight w:val="349"/>
        </w:trPr>
        <w:tc>
          <w:tcPr>
            <w:tcW w:w="3117" w:type="dxa"/>
            <w:vAlign w:val="center"/>
          </w:tcPr>
          <w:p w14:paraId="251F9E37" w14:textId="77777777" w:rsidR="00EB7DBE" w:rsidRDefault="00C86806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Miesto realizácie projektu</w:t>
            </w:r>
          </w:p>
        </w:tc>
        <w:tc>
          <w:tcPr>
            <w:tcW w:w="5955" w:type="dxa"/>
            <w:vAlign w:val="center"/>
          </w:tcPr>
          <w:p w14:paraId="4905592E" w14:textId="77777777" w:rsidR="00EB7DBE" w:rsidRDefault="00C86806">
            <w:p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1D7421B5" w14:textId="77777777">
        <w:trPr>
          <w:trHeight w:val="349"/>
        </w:trPr>
        <w:tc>
          <w:tcPr>
            <w:tcW w:w="3117" w:type="dxa"/>
            <w:vAlign w:val="center"/>
          </w:tcPr>
          <w:p w14:paraId="0E361C3A" w14:textId="1ECBB95E" w:rsidR="00EB7DBE" w:rsidRDefault="00C86806" w:rsidP="00AF61DB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Indikatívna výška rozpočtu projektu</w:t>
            </w:r>
            <w:r>
              <w:rPr>
                <w:rStyle w:val="Odkaznapoznmkupodiarou"/>
                <w:rFonts w:cstheme="minorHAnsi"/>
                <w:b/>
              </w:rPr>
              <w:footnoteReference w:id="1"/>
            </w:r>
            <w:r>
              <w:rPr>
                <w:rFonts w:cstheme="minorHAnsi"/>
                <w:b/>
              </w:rPr>
              <w:t xml:space="preserve"> </w:t>
            </w:r>
            <w:r w:rsidRPr="00AF61DB">
              <w:rPr>
                <w:rFonts w:cstheme="minorHAnsi"/>
              </w:rPr>
              <w:t>(</w:t>
            </w:r>
            <w:r w:rsidR="00AF61DB" w:rsidRPr="00AF61DB">
              <w:rPr>
                <w:rFonts w:cstheme="minorHAnsi"/>
              </w:rPr>
              <w:t>celkové opr</w:t>
            </w:r>
            <w:r w:rsidR="00AF61DB">
              <w:rPr>
                <w:rFonts w:cstheme="minorHAnsi"/>
              </w:rPr>
              <w:t>á</w:t>
            </w:r>
            <w:r w:rsidR="00AF61DB" w:rsidRPr="00AF61DB">
              <w:rPr>
                <w:rFonts w:cstheme="minorHAnsi"/>
              </w:rPr>
              <w:t>vnené výdavky)</w:t>
            </w:r>
          </w:p>
        </w:tc>
        <w:tc>
          <w:tcPr>
            <w:tcW w:w="5955" w:type="dxa"/>
            <w:vAlign w:val="center"/>
          </w:tcPr>
          <w:p w14:paraId="4CE58D8C" w14:textId="77777777" w:rsidR="00EB7DBE" w:rsidRDefault="00C86806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</w:tbl>
    <w:p w14:paraId="0B3DDB2C" w14:textId="77777777" w:rsidR="00EB7DBE" w:rsidRDefault="00EB7DBE" w:rsidP="009D1E61">
      <w:pPr>
        <w:spacing w:after="0"/>
        <w:jc w:val="both"/>
        <w:rPr>
          <w:rFonts w:cstheme="minorHAnsi"/>
        </w:rPr>
      </w:pPr>
    </w:p>
    <w:p w14:paraId="5F0DE639" w14:textId="77777777" w:rsidR="00EB7DBE" w:rsidRPr="00AF61DB" w:rsidRDefault="00C86806">
      <w:pPr>
        <w:pStyle w:val="Odsekzoznamu"/>
        <w:numPr>
          <w:ilvl w:val="0"/>
          <w:numId w:val="1"/>
        </w:numPr>
        <w:ind w:left="426"/>
        <w:jc w:val="both"/>
        <w:rPr>
          <w:rFonts w:cstheme="minorHAnsi"/>
          <w:b/>
          <w:sz w:val="24"/>
          <w:szCs w:val="24"/>
        </w:rPr>
      </w:pPr>
      <w:r w:rsidRPr="00AF61DB">
        <w:rPr>
          <w:rFonts w:cstheme="minorHAnsi"/>
          <w:b/>
          <w:sz w:val="24"/>
          <w:szCs w:val="24"/>
        </w:rPr>
        <w:t>Popis východiskovej situácie, nežiadúceho javu a ciele projektu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7DBE" w14:paraId="5442C722" w14:textId="77777777">
        <w:tc>
          <w:tcPr>
            <w:tcW w:w="9062" w:type="dxa"/>
          </w:tcPr>
          <w:p w14:paraId="3345FE3C" w14:textId="77777777" w:rsidR="00EB7DBE" w:rsidRDefault="00C86806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max. 3000 znakov</w:t>
            </w:r>
          </w:p>
          <w:p w14:paraId="1F37225C" w14:textId="36FAFDAD" w:rsidR="00EB7DBE" w:rsidRDefault="00A27621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Žia</w:t>
            </w:r>
            <w:r w:rsidR="00120394">
              <w:rPr>
                <w:rFonts w:cstheme="minorHAnsi"/>
                <w:i/>
                <w:color w:val="2E74B5" w:themeColor="accent1" w:themeShade="BF"/>
              </w:rPr>
              <w:t>d</w:t>
            </w:r>
            <w:r>
              <w:rPr>
                <w:rFonts w:cstheme="minorHAnsi"/>
                <w:i/>
                <w:color w:val="2E74B5" w:themeColor="accent1" w:themeShade="BF"/>
              </w:rPr>
              <w:t xml:space="preserve">ateľ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>stručne popíše východiskovú situáciu a zdôvodní potrebu realizácie projektu.</w:t>
            </w:r>
          </w:p>
          <w:p w14:paraId="212DDFBE" w14:textId="7546DB6D" w:rsidR="00EB7DBE" w:rsidRDefault="00C86806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V tejto časti sa </w:t>
            </w:r>
            <w:r w:rsidR="00A27621">
              <w:rPr>
                <w:rFonts w:cstheme="minorHAnsi"/>
                <w:i/>
                <w:color w:val="2E74B5" w:themeColor="accent1" w:themeShade="BF"/>
              </w:rPr>
              <w:t xml:space="preserve">žiadateľ </w:t>
            </w:r>
            <w:r>
              <w:rPr>
                <w:rFonts w:cstheme="minorHAnsi"/>
                <w:i/>
                <w:color w:val="2E74B5" w:themeColor="accent1" w:themeShade="BF"/>
              </w:rPr>
              <w:t>zameriava najmä na:</w:t>
            </w:r>
          </w:p>
          <w:p w14:paraId="77ED37F7" w14:textId="77777777" w:rsidR="00EB7DBE" w:rsidRDefault="00C86806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východiskovú situáciu v dotknutom území, v ktorom sa má projekt realizovať (napr. pri škálovaní v súvislosti s použitou škálovacou stratégiou);</w:t>
            </w:r>
          </w:p>
          <w:p w14:paraId="6288E48E" w14:textId="77777777" w:rsidR="00EB7DBE" w:rsidRDefault="00C86806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nežiadúci jav, ktorý chce svojím projektom riešiť;</w:t>
            </w:r>
          </w:p>
          <w:p w14:paraId="38B51618" w14:textId="55B05B64" w:rsidR="00EB7DBE" w:rsidRDefault="004D011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na aké spoločenské problémy a potreby reaguje dlhodobý dobrovoľnícky program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 xml:space="preserve"> (tvrdenie podloží aj relevantnými dátami);</w:t>
            </w:r>
          </w:p>
          <w:p w14:paraId="161D6FE3" w14:textId="4DF200A6" w:rsidR="00EB7DBE" w:rsidRDefault="00EB7DBE">
            <w:pPr>
              <w:spacing w:after="0" w:line="240" w:lineRule="auto"/>
              <w:jc w:val="both"/>
              <w:rPr>
                <w:rFonts w:cstheme="minorHAnsi"/>
              </w:rPr>
            </w:pPr>
          </w:p>
          <w:p w14:paraId="025A10CA" w14:textId="77777777" w:rsidR="00EB7DBE" w:rsidRDefault="00C86806">
            <w:pPr>
              <w:spacing w:after="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  <w:maxLength w:val="3000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</w:tbl>
    <w:p w14:paraId="20DE5493" w14:textId="77777777" w:rsidR="00EB7DBE" w:rsidRDefault="00EB7DBE" w:rsidP="009D1E61">
      <w:pPr>
        <w:spacing w:after="0"/>
        <w:jc w:val="both"/>
        <w:rPr>
          <w:rFonts w:cstheme="minorHAnsi"/>
        </w:rPr>
      </w:pPr>
    </w:p>
    <w:p w14:paraId="0C5F4121" w14:textId="77777777" w:rsidR="00EB7DBE" w:rsidRPr="00AF61DB" w:rsidRDefault="00C86806">
      <w:pPr>
        <w:pStyle w:val="Odsekzoznamu"/>
        <w:numPr>
          <w:ilvl w:val="0"/>
          <w:numId w:val="1"/>
        </w:numPr>
        <w:ind w:left="426"/>
        <w:jc w:val="both"/>
        <w:rPr>
          <w:rFonts w:cstheme="minorHAnsi"/>
          <w:b/>
          <w:sz w:val="24"/>
          <w:szCs w:val="24"/>
        </w:rPr>
      </w:pPr>
      <w:r w:rsidRPr="00AF61DB">
        <w:rPr>
          <w:rFonts w:cstheme="minorHAnsi"/>
          <w:b/>
          <w:sz w:val="24"/>
          <w:szCs w:val="24"/>
        </w:rPr>
        <w:t>Plánovaný spôsob realizácie projektu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32"/>
        <w:gridCol w:w="7030"/>
      </w:tblGrid>
      <w:tr w:rsidR="00EB7DBE" w14:paraId="37DC6876" w14:textId="77777777">
        <w:tc>
          <w:tcPr>
            <w:tcW w:w="2032" w:type="dxa"/>
            <w:vAlign w:val="center"/>
          </w:tcPr>
          <w:p w14:paraId="3D524B88" w14:textId="77777777" w:rsidR="00EB7DBE" w:rsidRDefault="00C86806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Cieľ projektu</w:t>
            </w:r>
          </w:p>
        </w:tc>
        <w:tc>
          <w:tcPr>
            <w:tcW w:w="7030" w:type="dxa"/>
          </w:tcPr>
          <w:p w14:paraId="19287142" w14:textId="529B1DB8" w:rsidR="00EB7DBE" w:rsidRDefault="00A27621">
            <w:pPr>
              <w:pStyle w:val="Odsekzoznamu"/>
              <w:spacing w:after="0" w:line="240" w:lineRule="auto"/>
              <w:ind w:left="0"/>
              <w:jc w:val="both"/>
              <w:rPr>
                <w:rFonts w:cstheme="minorHAnsi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Žiadateľ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>popíše hlavný cieľ projektu v súlade s</w:t>
            </w:r>
            <w:r w:rsidR="00F51425">
              <w:rPr>
                <w:rFonts w:cstheme="minorHAnsi"/>
                <w:i/>
                <w:color w:val="2E74B5" w:themeColor="accent1" w:themeShade="BF"/>
              </w:rPr>
              <w:t> 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>prílohou</w:t>
            </w:r>
            <w:r w:rsidR="00F51425">
              <w:rPr>
                <w:rFonts w:cstheme="minorHAnsi"/>
                <w:i/>
                <w:color w:val="2E74B5" w:themeColor="accent1" w:themeShade="BF"/>
              </w:rPr>
              <w:t xml:space="preserve">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>Teória zmeny</w:t>
            </w:r>
            <w:r w:rsidR="00656F06">
              <w:rPr>
                <w:rFonts w:cstheme="minorHAnsi"/>
                <w:i/>
                <w:color w:val="2E74B5" w:themeColor="accent1" w:themeShade="BF"/>
              </w:rPr>
              <w:t xml:space="preserve"> (príloha č. 5 výzvy)</w:t>
            </w:r>
          </w:p>
          <w:p w14:paraId="3F8DA414" w14:textId="77777777" w:rsidR="00EB7DBE" w:rsidRDefault="00C86806">
            <w:pPr>
              <w:spacing w:after="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091B15DE" w14:textId="77777777">
        <w:tc>
          <w:tcPr>
            <w:tcW w:w="2032" w:type="dxa"/>
            <w:vAlign w:val="center"/>
          </w:tcPr>
          <w:p w14:paraId="1DA03E80" w14:textId="77777777" w:rsidR="00EB7DBE" w:rsidRDefault="00C86806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Plánované aktivity/</w:t>
            </w:r>
            <w:proofErr w:type="spellStart"/>
            <w:r>
              <w:rPr>
                <w:rFonts w:cstheme="minorHAnsi"/>
                <w:b/>
              </w:rPr>
              <w:t>podaktivity</w:t>
            </w:r>
            <w:proofErr w:type="spellEnd"/>
          </w:p>
        </w:tc>
        <w:tc>
          <w:tcPr>
            <w:tcW w:w="7030" w:type="dxa"/>
          </w:tcPr>
          <w:p w14:paraId="278A80DB" w14:textId="7C6D2BEC" w:rsidR="00EB7DBE" w:rsidRDefault="00A27621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Žiadateľ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>vymenuje plánované aktivity.</w:t>
            </w:r>
          </w:p>
          <w:p w14:paraId="077E088F" w14:textId="77777777" w:rsidR="00EB7DBE" w:rsidRDefault="00C86806">
            <w:pPr>
              <w:spacing w:after="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  <w:tr w:rsidR="00EB7DBE" w14:paraId="184B3734" w14:textId="77777777">
        <w:trPr>
          <w:trHeight w:val="547"/>
        </w:trPr>
        <w:tc>
          <w:tcPr>
            <w:tcW w:w="9062" w:type="dxa"/>
            <w:gridSpan w:val="2"/>
          </w:tcPr>
          <w:p w14:paraId="6F2296CD" w14:textId="77777777" w:rsidR="00EB7DBE" w:rsidRDefault="00C86806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max. 6000 znakov</w:t>
            </w:r>
          </w:p>
          <w:p w14:paraId="1D00164F" w14:textId="033AF5AC" w:rsidR="00EB7DBE" w:rsidRDefault="00A27621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Žiadateľ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 xml:space="preserve">popíše spôsob realizácie aktivít projektu. </w:t>
            </w:r>
          </w:p>
          <w:p w14:paraId="27649477" w14:textId="77777777" w:rsidR="00EB7DBE" w:rsidRDefault="00C86806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Ku každej plánovanej aktivite/</w:t>
            </w:r>
            <w:proofErr w:type="spellStart"/>
            <w:r>
              <w:rPr>
                <w:rFonts w:cstheme="minorHAnsi"/>
                <w:i/>
                <w:color w:val="2E74B5" w:themeColor="accent1" w:themeShade="BF"/>
              </w:rPr>
              <w:t>podaktivite</w:t>
            </w:r>
            <w:proofErr w:type="spellEnd"/>
            <w:r>
              <w:rPr>
                <w:rFonts w:cstheme="minorHAnsi"/>
                <w:i/>
                <w:color w:val="2E74B5" w:themeColor="accent1" w:themeShade="BF"/>
              </w:rPr>
              <w:t xml:space="preserve"> popíše:</w:t>
            </w:r>
          </w:p>
          <w:p w14:paraId="58A062CF" w14:textId="77777777" w:rsidR="00EB7DBE" w:rsidRDefault="00C86806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cieľ aktivity/</w:t>
            </w:r>
            <w:proofErr w:type="spellStart"/>
            <w:r>
              <w:rPr>
                <w:rFonts w:cstheme="minorHAnsi"/>
                <w:i/>
                <w:color w:val="2E74B5" w:themeColor="accent1" w:themeShade="BF"/>
              </w:rPr>
              <w:t>podaktivity</w:t>
            </w:r>
            <w:proofErr w:type="spellEnd"/>
            <w:r>
              <w:rPr>
                <w:rFonts w:cstheme="minorHAnsi"/>
                <w:i/>
                <w:color w:val="2E74B5" w:themeColor="accent1" w:themeShade="BF"/>
              </w:rPr>
              <w:t>;</w:t>
            </w:r>
          </w:p>
          <w:p w14:paraId="1BFB8747" w14:textId="77777777" w:rsidR="00EB7DBE" w:rsidRDefault="00C86806">
            <w:pPr>
              <w:pStyle w:val="Odsekzoznamu"/>
              <w:numPr>
                <w:ilvl w:val="0"/>
                <w:numId w:val="2"/>
              </w:numPr>
              <w:spacing w:before="240"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popis realizácie jednotlivých aktivít/podaktivít;</w:t>
            </w:r>
          </w:p>
          <w:p w14:paraId="1B816DBC" w14:textId="77777777" w:rsidR="00EB7DBE" w:rsidRDefault="00C86806">
            <w:pPr>
              <w:pStyle w:val="Odsekzoznamu"/>
              <w:numPr>
                <w:ilvl w:val="0"/>
                <w:numId w:val="2"/>
              </w:numPr>
              <w:spacing w:before="240"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personálne zabezpečenie;</w:t>
            </w:r>
          </w:p>
          <w:p w14:paraId="4F5B8EF3" w14:textId="77777777" w:rsidR="00EB7DBE" w:rsidRDefault="00C86806">
            <w:pPr>
              <w:pStyle w:val="Odsekzoznamu"/>
              <w:numPr>
                <w:ilvl w:val="0"/>
                <w:numId w:val="2"/>
              </w:numPr>
              <w:spacing w:before="240"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výstup aktivity/</w:t>
            </w:r>
            <w:proofErr w:type="spellStart"/>
            <w:r>
              <w:rPr>
                <w:rFonts w:cstheme="minorHAnsi"/>
                <w:i/>
                <w:color w:val="2E74B5" w:themeColor="accent1" w:themeShade="BF"/>
              </w:rPr>
              <w:t>podaktivity</w:t>
            </w:r>
            <w:proofErr w:type="spellEnd"/>
            <w:r>
              <w:rPr>
                <w:rFonts w:cstheme="minorHAnsi"/>
                <w:i/>
                <w:color w:val="2E74B5" w:themeColor="accent1" w:themeShade="BF"/>
              </w:rPr>
              <w:t xml:space="preserve"> (čo danou aktivitou/</w:t>
            </w:r>
            <w:proofErr w:type="spellStart"/>
            <w:r>
              <w:rPr>
                <w:rFonts w:cstheme="minorHAnsi"/>
                <w:i/>
                <w:color w:val="2E74B5" w:themeColor="accent1" w:themeShade="BF"/>
              </w:rPr>
              <w:t>podaktivitou</w:t>
            </w:r>
            <w:proofErr w:type="spellEnd"/>
            <w:r>
              <w:rPr>
                <w:rFonts w:cstheme="minorHAnsi"/>
                <w:i/>
                <w:color w:val="2E74B5" w:themeColor="accent1" w:themeShade="BF"/>
              </w:rPr>
              <w:t xml:space="preserve"> dosiahne);</w:t>
            </w:r>
          </w:p>
          <w:p w14:paraId="7CC0037C" w14:textId="57D48093" w:rsidR="00EB7DBE" w:rsidRDefault="00A27621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  <w:sz w:val="12"/>
                <w:szCs w:val="12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Žiadateľ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 xml:space="preserve">popíše </w:t>
            </w:r>
            <w:r w:rsidR="00C86806">
              <w:rPr>
                <w:rFonts w:cstheme="minorHAnsi"/>
                <w:b/>
                <w:i/>
                <w:color w:val="2E74B5" w:themeColor="accent1" w:themeShade="BF"/>
              </w:rPr>
              <w:t>inovatívny prístup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 xml:space="preserve">, akým chce </w:t>
            </w:r>
            <w:r w:rsidR="0020792C">
              <w:rPr>
                <w:rFonts w:cstheme="minorHAnsi"/>
                <w:i/>
                <w:color w:val="2E74B5" w:themeColor="accent1" w:themeShade="BF"/>
              </w:rPr>
              <w:t>škálovať/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>realizovať jednotlivé aktivity projektu/projekt ako celok.</w:t>
            </w:r>
          </w:p>
          <w:p w14:paraId="6D529791" w14:textId="77777777" w:rsidR="00EB7DBE" w:rsidRDefault="00EB7DBE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  <w:sz w:val="12"/>
                <w:szCs w:val="12"/>
              </w:rPr>
            </w:pPr>
          </w:p>
          <w:p w14:paraId="14C1C140" w14:textId="77777777" w:rsidR="00EB7DBE" w:rsidRDefault="00EB7DBE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</w:p>
          <w:p w14:paraId="681F6AA5" w14:textId="77777777" w:rsidR="00EB7DBE" w:rsidRDefault="00C86806">
            <w:pPr>
              <w:spacing w:after="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  <w:maxLength w:val="6000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</w:tbl>
    <w:p w14:paraId="189171A7" w14:textId="77777777" w:rsidR="00EB7DBE" w:rsidRDefault="00EB7DBE" w:rsidP="009D1E61">
      <w:pPr>
        <w:pStyle w:val="Odsekzoznamu"/>
        <w:spacing w:after="0"/>
        <w:ind w:left="425"/>
        <w:jc w:val="both"/>
        <w:rPr>
          <w:rFonts w:cstheme="minorHAnsi"/>
        </w:rPr>
      </w:pPr>
    </w:p>
    <w:p w14:paraId="1EC1CA25" w14:textId="77777777" w:rsidR="00EB7DBE" w:rsidRPr="00AF61DB" w:rsidRDefault="00C86806">
      <w:pPr>
        <w:pStyle w:val="Odsekzoznamu"/>
        <w:numPr>
          <w:ilvl w:val="0"/>
          <w:numId w:val="1"/>
        </w:numPr>
        <w:ind w:left="426"/>
        <w:jc w:val="both"/>
        <w:rPr>
          <w:rFonts w:cstheme="minorHAnsi"/>
          <w:b/>
          <w:sz w:val="24"/>
          <w:szCs w:val="24"/>
        </w:rPr>
      </w:pPr>
      <w:r w:rsidRPr="00AF61DB">
        <w:rPr>
          <w:rFonts w:cstheme="minorHAnsi"/>
          <w:b/>
          <w:sz w:val="24"/>
          <w:szCs w:val="24"/>
        </w:rPr>
        <w:t>Cieľová skupina</w:t>
      </w:r>
    </w:p>
    <w:tbl>
      <w:tblPr>
        <w:tblStyle w:val="Mriekatabuky"/>
        <w:tblpPr w:leftFromText="141" w:rightFromText="141" w:vertAnchor="text" w:horzAnchor="margin" w:tblpY="67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7DBE" w14:paraId="3520F284" w14:textId="77777777">
        <w:tc>
          <w:tcPr>
            <w:tcW w:w="9062" w:type="dxa"/>
          </w:tcPr>
          <w:p w14:paraId="0B74A2F2" w14:textId="77777777" w:rsidR="00EB7DBE" w:rsidRDefault="00C86806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max. 1000 znakov</w:t>
            </w:r>
          </w:p>
          <w:p w14:paraId="149BC58E" w14:textId="52623365" w:rsidR="00EB7DBE" w:rsidRDefault="00A27621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Žiadateľ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>uvedie, na aké cieľové skupiny v súlade s</w:t>
            </w:r>
            <w:r w:rsidR="00133F5B">
              <w:rPr>
                <w:rFonts w:cstheme="minorHAnsi"/>
                <w:i/>
                <w:color w:val="2E74B5" w:themeColor="accent1" w:themeShade="BF"/>
              </w:rPr>
              <w:t> 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>výzvou</w:t>
            </w:r>
            <w:r w:rsidR="00133F5B">
              <w:rPr>
                <w:rFonts w:cstheme="minorHAnsi"/>
                <w:i/>
                <w:color w:val="2E74B5" w:themeColor="accent1" w:themeShade="BF"/>
              </w:rPr>
              <w:t>,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 xml:space="preserve"> je sociálna inovácia</w:t>
            </w:r>
            <w:r w:rsidR="00133F5B">
              <w:rPr>
                <w:rFonts w:cstheme="minorHAnsi"/>
                <w:i/>
                <w:color w:val="2E74B5" w:themeColor="accent1" w:themeShade="BF"/>
              </w:rPr>
              <w:t xml:space="preserve"> v dobrovoľníctve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 xml:space="preserve"> v projektovom zámere zameraná. Stručne ich popíše.</w:t>
            </w:r>
          </w:p>
          <w:p w14:paraId="36F68F6F" w14:textId="77777777" w:rsidR="00EB7DBE" w:rsidRDefault="00EB7DBE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</w:p>
          <w:p w14:paraId="2BE96DAB" w14:textId="77777777" w:rsidR="00EB7DBE" w:rsidRDefault="00C86806">
            <w:pPr>
              <w:spacing w:after="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  <w:maxLength w:val="1000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</w:tbl>
    <w:p w14:paraId="4C049109" w14:textId="77777777" w:rsidR="00EB7DBE" w:rsidRDefault="00EB7DBE" w:rsidP="009D1E61">
      <w:pPr>
        <w:pStyle w:val="Odsekzoznamu"/>
        <w:spacing w:after="0"/>
        <w:ind w:left="425"/>
        <w:rPr>
          <w:rFonts w:cstheme="minorHAnsi"/>
          <w:b/>
        </w:rPr>
      </w:pPr>
    </w:p>
    <w:p w14:paraId="663CF35D" w14:textId="77777777" w:rsidR="00EB7DBE" w:rsidRPr="00AF61DB" w:rsidRDefault="00C86806">
      <w:pPr>
        <w:pStyle w:val="Odsekzoznamu"/>
        <w:numPr>
          <w:ilvl w:val="0"/>
          <w:numId w:val="1"/>
        </w:numPr>
        <w:ind w:left="426"/>
        <w:jc w:val="both"/>
        <w:rPr>
          <w:rFonts w:cstheme="minorHAnsi"/>
          <w:b/>
          <w:sz w:val="24"/>
          <w:szCs w:val="24"/>
        </w:rPr>
      </w:pPr>
      <w:r w:rsidRPr="00AF61DB">
        <w:rPr>
          <w:rFonts w:cstheme="minorHAnsi"/>
          <w:b/>
          <w:sz w:val="24"/>
          <w:szCs w:val="24"/>
        </w:rPr>
        <w:t>Očakávaný výsledok po realizácii aktivít projektu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7DBE" w14:paraId="55FD40E2" w14:textId="77777777">
        <w:tc>
          <w:tcPr>
            <w:tcW w:w="9062" w:type="dxa"/>
          </w:tcPr>
          <w:p w14:paraId="4B51229B" w14:textId="77777777" w:rsidR="00EB7DBE" w:rsidRDefault="00C86806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max. 5000 znakov</w:t>
            </w:r>
          </w:p>
          <w:p w14:paraId="174F9435" w14:textId="77777777" w:rsidR="001B3E63" w:rsidRDefault="00A27621">
            <w:p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Žiadateľ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>popíše</w:t>
            </w:r>
            <w:r w:rsidR="001B3E63">
              <w:rPr>
                <w:rFonts w:cstheme="minorHAnsi"/>
                <w:i/>
                <w:color w:val="2E74B5" w:themeColor="accent1" w:themeShade="BF"/>
              </w:rPr>
              <w:t>:</w:t>
            </w:r>
          </w:p>
          <w:p w14:paraId="6AFC86E0" w14:textId="4D0E6BA2" w:rsidR="00AF61DB" w:rsidRDefault="00C86806" w:rsidP="00AF61DB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 w:rsidRPr="00AF61DB">
              <w:rPr>
                <w:rFonts w:cstheme="minorHAnsi"/>
                <w:i/>
                <w:color w:val="2E74B5" w:themeColor="accent1" w:themeShade="BF"/>
              </w:rPr>
              <w:t>očakávaný výsledok po realizácii aktivít projektu</w:t>
            </w:r>
            <w:r w:rsidR="00AF61DB">
              <w:rPr>
                <w:rFonts w:cstheme="minorHAnsi"/>
                <w:i/>
                <w:color w:val="2E74B5" w:themeColor="accent1" w:themeShade="BF"/>
              </w:rPr>
              <w:t xml:space="preserve">, </w:t>
            </w:r>
          </w:p>
          <w:p w14:paraId="3B240042" w14:textId="74505F7F" w:rsidR="00EB7DBE" w:rsidRPr="00AF61DB" w:rsidRDefault="001B3E63" w:rsidP="00AF61DB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theme="minorHAnsi"/>
                <w:i/>
                <w:color w:val="2E74B5" w:themeColor="accent1" w:themeShade="BF"/>
              </w:rPr>
            </w:pPr>
            <w:r w:rsidRPr="00AF61DB">
              <w:rPr>
                <w:rFonts w:cstheme="minorHAnsi"/>
                <w:i/>
                <w:color w:val="2E74B5" w:themeColor="accent1" w:themeShade="BF"/>
              </w:rPr>
              <w:t xml:space="preserve">očakávaný spoločenský dopad </w:t>
            </w:r>
          </w:p>
          <w:p w14:paraId="6F2ABF64" w14:textId="77777777" w:rsidR="00EB7DBE" w:rsidRDefault="00C86806">
            <w:pPr>
              <w:spacing w:after="0" w:line="360" w:lineRule="auto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Sem vložte text"/>
                    <w:maxLength w:val="5000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 xml:space="preserve"> Sem vložte text</w:t>
            </w:r>
            <w:r>
              <w:rPr>
                <w:rFonts w:cstheme="minorHAnsi"/>
              </w:rPr>
              <w:fldChar w:fldCharType="end"/>
            </w:r>
          </w:p>
        </w:tc>
      </w:tr>
    </w:tbl>
    <w:p w14:paraId="6FAF0B1F" w14:textId="77777777" w:rsidR="00EB7DBE" w:rsidRDefault="00EB7DBE" w:rsidP="009D1E61">
      <w:pPr>
        <w:pStyle w:val="Odsekzoznamu"/>
        <w:spacing w:after="0"/>
        <w:ind w:left="425" w:hanging="357"/>
        <w:jc w:val="both"/>
        <w:rPr>
          <w:rFonts w:cstheme="minorHAnsi"/>
          <w:b/>
        </w:rPr>
      </w:pPr>
    </w:p>
    <w:p w14:paraId="294A891E" w14:textId="77777777" w:rsidR="00EB7DBE" w:rsidRPr="00AF61DB" w:rsidRDefault="00C86806">
      <w:pPr>
        <w:pStyle w:val="Odsekzoznamu"/>
        <w:numPr>
          <w:ilvl w:val="0"/>
          <w:numId w:val="1"/>
        </w:numPr>
        <w:ind w:left="426"/>
        <w:jc w:val="both"/>
        <w:rPr>
          <w:rFonts w:cstheme="minorHAnsi"/>
          <w:b/>
          <w:sz w:val="24"/>
          <w:szCs w:val="24"/>
        </w:rPr>
      </w:pPr>
      <w:r w:rsidRPr="00AF61DB">
        <w:rPr>
          <w:rFonts w:cstheme="minorHAnsi"/>
          <w:b/>
          <w:sz w:val="24"/>
          <w:szCs w:val="24"/>
        </w:rPr>
        <w:t>Udržateľnosť projektu</w:t>
      </w:r>
    </w:p>
    <w:p w14:paraId="2B7B0A42" w14:textId="77777777" w:rsidR="00EB7DBE" w:rsidRDefault="00EB7DBE">
      <w:pPr>
        <w:pStyle w:val="Odsekzoznamu"/>
        <w:ind w:left="426" w:hanging="360"/>
        <w:jc w:val="both"/>
        <w:rPr>
          <w:rFonts w:cstheme="minorHAnsi"/>
          <w:b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EB7DBE" w14:paraId="33C7554E" w14:textId="77777777">
        <w:tc>
          <w:tcPr>
            <w:tcW w:w="9067" w:type="dxa"/>
          </w:tcPr>
          <w:p w14:paraId="2A454EF5" w14:textId="77777777" w:rsidR="00EB7DBE" w:rsidRDefault="00C86806">
            <w:pPr>
              <w:pStyle w:val="Odsekzoznamu"/>
              <w:spacing w:after="0" w:line="240" w:lineRule="auto"/>
              <w:ind w:left="0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>max. 1500 znakov</w:t>
            </w:r>
          </w:p>
          <w:p w14:paraId="3FF2E3B2" w14:textId="5702E336" w:rsidR="00EB7DBE" w:rsidRDefault="00A27621">
            <w:pPr>
              <w:pStyle w:val="Odsekzoznamu"/>
              <w:spacing w:after="0" w:line="240" w:lineRule="auto"/>
              <w:ind w:left="0"/>
              <w:jc w:val="both"/>
              <w:rPr>
                <w:rFonts w:cstheme="minorHAnsi"/>
                <w:i/>
                <w:color w:val="2E74B5" w:themeColor="accent1" w:themeShade="BF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Žiadateľ </w:t>
            </w:r>
            <w:r w:rsidR="00C86806">
              <w:rPr>
                <w:rFonts w:cstheme="minorHAnsi"/>
                <w:i/>
                <w:color w:val="2E74B5" w:themeColor="accent1" w:themeShade="BF"/>
              </w:rPr>
              <w:t xml:space="preserve">uvedie, akým spôsobom plánuje zabezpečiť udržateľnosť projektu po ukončení realizácie plánovaných aktivít v rámci tejto výzvy. </w:t>
            </w:r>
          </w:p>
          <w:p w14:paraId="64160392" w14:textId="77777777" w:rsidR="00EB7DBE" w:rsidRDefault="00EB7DBE">
            <w:pPr>
              <w:pStyle w:val="Odsekzoznamu"/>
              <w:spacing w:after="0" w:line="240" w:lineRule="auto"/>
              <w:ind w:left="0"/>
              <w:jc w:val="both"/>
              <w:rPr>
                <w:rFonts w:cstheme="minorHAnsi"/>
                <w:i/>
                <w:color w:val="2E74B5" w:themeColor="accent1" w:themeShade="BF"/>
              </w:rPr>
            </w:pPr>
          </w:p>
          <w:p w14:paraId="3B93E50F" w14:textId="77777777" w:rsidR="00EB7DBE" w:rsidRDefault="00C86806">
            <w:pPr>
              <w:spacing w:after="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Sem vložte text"/>
                    <w:maxLength w:val="1500"/>
                  </w:textInput>
                </w:ffData>
              </w:fldChar>
            </w:r>
            <w:r>
              <w:rPr>
                <w:rFonts w:cstheme="minorHAnsi"/>
              </w:rPr>
              <w:instrText xml:space="preserve"> FORMTEXT </w:instrText>
            </w:r>
            <w:r>
              <w:rPr>
                <w:rFonts w:cstheme="minorHAnsi"/>
              </w:rPr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t>Sem vložte text</w:t>
            </w:r>
            <w:r>
              <w:rPr>
                <w:rFonts w:cstheme="minorHAnsi"/>
              </w:rPr>
              <w:fldChar w:fldCharType="end"/>
            </w:r>
          </w:p>
        </w:tc>
      </w:tr>
    </w:tbl>
    <w:p w14:paraId="0120578C" w14:textId="77777777" w:rsidR="00EB7DBE" w:rsidRDefault="00EB7DBE" w:rsidP="009D1E61">
      <w:pPr>
        <w:spacing w:after="0"/>
        <w:jc w:val="both"/>
        <w:rPr>
          <w:rFonts w:cstheme="minorHAnsi"/>
          <w:b/>
        </w:rPr>
      </w:pPr>
    </w:p>
    <w:p w14:paraId="50CB50E7" w14:textId="77777777" w:rsidR="00EB7DBE" w:rsidRPr="00AF61DB" w:rsidRDefault="000A501F" w:rsidP="000A501F">
      <w:pPr>
        <w:pStyle w:val="Odsekzoznamu"/>
        <w:numPr>
          <w:ilvl w:val="0"/>
          <w:numId w:val="1"/>
        </w:numPr>
        <w:ind w:left="426"/>
        <w:jc w:val="both"/>
        <w:rPr>
          <w:rFonts w:cstheme="minorHAnsi"/>
          <w:b/>
          <w:sz w:val="24"/>
          <w:szCs w:val="24"/>
        </w:rPr>
      </w:pPr>
      <w:r w:rsidRPr="00AF61DB">
        <w:rPr>
          <w:rFonts w:cstheme="minorHAnsi"/>
          <w:b/>
          <w:sz w:val="24"/>
          <w:szCs w:val="24"/>
        </w:rPr>
        <w:t>Očakávané výstupy projektu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799"/>
        <w:gridCol w:w="2268"/>
      </w:tblGrid>
      <w:tr w:rsidR="000B4EC9" w14:paraId="04264AFA" w14:textId="77777777" w:rsidTr="00F51425">
        <w:tc>
          <w:tcPr>
            <w:tcW w:w="6799" w:type="dxa"/>
            <w:vAlign w:val="center"/>
          </w:tcPr>
          <w:p w14:paraId="22EB8CDB" w14:textId="77777777" w:rsidR="000B4EC9" w:rsidRPr="006C6CC4" w:rsidRDefault="000B4EC9" w:rsidP="00041613">
            <w:pPr>
              <w:spacing w:after="0" w:line="240" w:lineRule="auto"/>
              <w:rPr>
                <w:rFonts w:cstheme="minorHAnsi"/>
                <w:b/>
              </w:rPr>
            </w:pPr>
            <w:r w:rsidRPr="006C6CC4">
              <w:rPr>
                <w:rFonts w:cstheme="minorHAnsi"/>
                <w:b/>
              </w:rPr>
              <w:t>Očakávané výstupy projektu</w:t>
            </w:r>
          </w:p>
        </w:tc>
        <w:tc>
          <w:tcPr>
            <w:tcW w:w="2268" w:type="dxa"/>
            <w:vAlign w:val="center"/>
          </w:tcPr>
          <w:p w14:paraId="418771D2" w14:textId="77777777" w:rsidR="000B4EC9" w:rsidRPr="006C6CC4" w:rsidRDefault="000B4EC9" w:rsidP="000B4EC9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6C6CC4">
              <w:rPr>
                <w:rFonts w:cstheme="minorHAnsi"/>
                <w:b/>
              </w:rPr>
              <w:t xml:space="preserve">Plánovaná hodnota </w:t>
            </w:r>
          </w:p>
        </w:tc>
      </w:tr>
      <w:tr w:rsidR="000B4EC9" w14:paraId="624198B3" w14:textId="77777777" w:rsidTr="00F51425">
        <w:tc>
          <w:tcPr>
            <w:tcW w:w="6799" w:type="dxa"/>
          </w:tcPr>
          <w:p w14:paraId="4C170973" w14:textId="77777777" w:rsidR="000B4EC9" w:rsidRPr="006C6CC4" w:rsidRDefault="000B4EC9" w:rsidP="0086682A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16"/>
              <w:rPr>
                <w:rFonts w:cstheme="minorHAnsi"/>
              </w:rPr>
            </w:pPr>
            <w:r w:rsidRPr="006C6CC4">
              <w:rPr>
                <w:rFonts w:cstheme="minorHAnsi"/>
              </w:rPr>
              <w:t>počet dobrovoľníkov zapojených v dobrovoľníckych programoch</w:t>
            </w:r>
          </w:p>
        </w:tc>
        <w:tc>
          <w:tcPr>
            <w:tcW w:w="2268" w:type="dxa"/>
          </w:tcPr>
          <w:p w14:paraId="2AD25632" w14:textId="77777777" w:rsidR="000B4EC9" w:rsidRPr="00824D9D" w:rsidRDefault="000B4EC9" w:rsidP="000B4EC9">
            <w:pPr>
              <w:spacing w:after="0" w:line="240" w:lineRule="auto"/>
              <w:jc w:val="both"/>
              <w:rPr>
                <w:rFonts w:cstheme="minorHAnsi"/>
              </w:rPr>
            </w:pPr>
            <w:r w:rsidRPr="00824D9D">
              <w:rPr>
                <w:rFonts w:cstheme="minorHAnsi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Sem vložte text"/>
                  </w:textInput>
                </w:ffData>
              </w:fldChar>
            </w:r>
            <w:bookmarkStart w:id="2" w:name="Text3"/>
            <w:r w:rsidRPr="00824D9D">
              <w:rPr>
                <w:rFonts w:cstheme="minorHAnsi"/>
              </w:rPr>
              <w:instrText xml:space="preserve"> FORMTEXT </w:instrText>
            </w:r>
            <w:r w:rsidRPr="00824D9D">
              <w:rPr>
                <w:rFonts w:cstheme="minorHAnsi"/>
              </w:rPr>
            </w:r>
            <w:r w:rsidRPr="00824D9D">
              <w:rPr>
                <w:rFonts w:cstheme="minorHAnsi"/>
              </w:rPr>
              <w:fldChar w:fldCharType="separate"/>
            </w:r>
            <w:r w:rsidRPr="00824D9D">
              <w:rPr>
                <w:rFonts w:cstheme="minorHAnsi"/>
              </w:rPr>
              <w:t>Sem vložte text</w:t>
            </w:r>
            <w:r w:rsidRPr="00824D9D">
              <w:rPr>
                <w:rFonts w:cstheme="minorHAnsi"/>
              </w:rPr>
              <w:fldChar w:fldCharType="end"/>
            </w:r>
            <w:bookmarkEnd w:id="2"/>
          </w:p>
        </w:tc>
      </w:tr>
      <w:tr w:rsidR="000B4EC9" w14:paraId="243438EC" w14:textId="77777777" w:rsidTr="00F51425">
        <w:tc>
          <w:tcPr>
            <w:tcW w:w="6799" w:type="dxa"/>
          </w:tcPr>
          <w:p w14:paraId="098BF162" w14:textId="77777777" w:rsidR="000B4EC9" w:rsidRPr="00105896" w:rsidRDefault="000B4EC9" w:rsidP="0086682A">
            <w:pPr>
              <w:pStyle w:val="TableParagraph"/>
              <w:numPr>
                <w:ilvl w:val="0"/>
                <w:numId w:val="3"/>
              </w:numPr>
              <w:ind w:left="316" w:right="133"/>
              <w:jc w:val="both"/>
              <w:rPr>
                <w:rFonts w:cstheme="minorHAnsi"/>
              </w:rPr>
            </w:pPr>
            <w:r w:rsidRPr="006C6CC4">
              <w:rPr>
                <w:rFonts w:asciiTheme="minorHAnsi" w:hAnsiTheme="minorHAnsi" w:cstheme="minorHAnsi"/>
              </w:rPr>
              <w:t>počet hodín odpracovaných dobrovoľníkmi v zapojených dobrovoľníckych programoch</w:t>
            </w:r>
            <w:bookmarkStart w:id="3" w:name="_heading=h.gjdgxs" w:colFirst="0" w:colLast="0"/>
            <w:bookmarkEnd w:id="3"/>
          </w:p>
        </w:tc>
        <w:tc>
          <w:tcPr>
            <w:tcW w:w="2268" w:type="dxa"/>
          </w:tcPr>
          <w:p w14:paraId="58B7F4B9" w14:textId="77777777" w:rsidR="000B4EC9" w:rsidRPr="00824D9D" w:rsidRDefault="000B4EC9" w:rsidP="000B4EC9">
            <w:pPr>
              <w:spacing w:after="0" w:line="240" w:lineRule="auto"/>
              <w:jc w:val="both"/>
              <w:rPr>
                <w:rFonts w:cstheme="minorHAnsi"/>
              </w:rPr>
            </w:pPr>
            <w:r w:rsidRPr="00824D9D">
              <w:rPr>
                <w:rFonts w:cstheme="minorHAnsi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Sem vložte text"/>
                  </w:textInput>
                </w:ffData>
              </w:fldChar>
            </w:r>
            <w:r w:rsidRPr="00824D9D">
              <w:rPr>
                <w:rFonts w:cstheme="minorHAnsi"/>
              </w:rPr>
              <w:instrText xml:space="preserve"> FORMTEXT </w:instrText>
            </w:r>
            <w:r w:rsidRPr="00824D9D">
              <w:rPr>
                <w:rFonts w:cstheme="minorHAnsi"/>
              </w:rPr>
            </w:r>
            <w:r w:rsidRPr="00824D9D">
              <w:rPr>
                <w:rFonts w:cstheme="minorHAnsi"/>
              </w:rPr>
              <w:fldChar w:fldCharType="separate"/>
            </w:r>
            <w:r w:rsidRPr="00824D9D">
              <w:rPr>
                <w:rFonts w:cstheme="minorHAnsi"/>
              </w:rPr>
              <w:t>Sem vložte text</w:t>
            </w:r>
            <w:r w:rsidRPr="00824D9D">
              <w:rPr>
                <w:rFonts w:cstheme="minorHAnsi"/>
              </w:rPr>
              <w:fldChar w:fldCharType="end"/>
            </w:r>
          </w:p>
        </w:tc>
      </w:tr>
      <w:tr w:rsidR="000B4EC9" w14:paraId="0E59E8B7" w14:textId="77777777" w:rsidTr="00F51425">
        <w:tc>
          <w:tcPr>
            <w:tcW w:w="6799" w:type="dxa"/>
          </w:tcPr>
          <w:p w14:paraId="5E5032B9" w14:textId="77777777" w:rsidR="000B4EC9" w:rsidRPr="006C6CC4" w:rsidRDefault="000B4EC9" w:rsidP="0086682A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16"/>
              <w:jc w:val="both"/>
              <w:rPr>
                <w:rFonts w:cstheme="minorHAnsi"/>
              </w:rPr>
            </w:pPr>
            <w:r w:rsidRPr="006C6CC4">
              <w:rPr>
                <w:rFonts w:cstheme="minorHAnsi"/>
              </w:rPr>
              <w:t>počet prijímateľov dobrovoľníckych programov – právnické osoby</w:t>
            </w:r>
          </w:p>
        </w:tc>
        <w:tc>
          <w:tcPr>
            <w:tcW w:w="2268" w:type="dxa"/>
          </w:tcPr>
          <w:p w14:paraId="45B6BC12" w14:textId="77777777" w:rsidR="000B4EC9" w:rsidRPr="00824D9D" w:rsidRDefault="000B4EC9" w:rsidP="000B4EC9">
            <w:pPr>
              <w:spacing w:after="0" w:line="240" w:lineRule="auto"/>
              <w:jc w:val="both"/>
              <w:rPr>
                <w:rFonts w:cstheme="minorHAnsi"/>
              </w:rPr>
            </w:pPr>
            <w:r w:rsidRPr="00824D9D">
              <w:rPr>
                <w:rFonts w:cstheme="minorHAnsi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Sem vložte text"/>
                  </w:textInput>
                </w:ffData>
              </w:fldChar>
            </w:r>
            <w:r w:rsidRPr="00824D9D">
              <w:rPr>
                <w:rFonts w:cstheme="minorHAnsi"/>
              </w:rPr>
              <w:instrText xml:space="preserve"> FORMTEXT </w:instrText>
            </w:r>
            <w:r w:rsidRPr="00824D9D">
              <w:rPr>
                <w:rFonts w:cstheme="minorHAnsi"/>
              </w:rPr>
            </w:r>
            <w:r w:rsidRPr="00824D9D">
              <w:rPr>
                <w:rFonts w:cstheme="minorHAnsi"/>
              </w:rPr>
              <w:fldChar w:fldCharType="separate"/>
            </w:r>
            <w:r w:rsidRPr="00824D9D">
              <w:rPr>
                <w:rFonts w:cstheme="minorHAnsi"/>
              </w:rPr>
              <w:t>Sem vložte text</w:t>
            </w:r>
            <w:r w:rsidRPr="00824D9D">
              <w:rPr>
                <w:rFonts w:cstheme="minorHAnsi"/>
              </w:rPr>
              <w:fldChar w:fldCharType="end"/>
            </w:r>
          </w:p>
        </w:tc>
      </w:tr>
      <w:tr w:rsidR="000B4EC9" w14:paraId="01E989B4" w14:textId="77777777" w:rsidTr="00F51425">
        <w:tc>
          <w:tcPr>
            <w:tcW w:w="6799" w:type="dxa"/>
          </w:tcPr>
          <w:p w14:paraId="2A4176B8" w14:textId="77777777" w:rsidR="000B4EC9" w:rsidRPr="00105896" w:rsidRDefault="000B4EC9" w:rsidP="0086682A">
            <w:pPr>
              <w:pStyle w:val="TableParagraph"/>
              <w:numPr>
                <w:ilvl w:val="0"/>
                <w:numId w:val="3"/>
              </w:numPr>
              <w:ind w:left="316" w:right="133"/>
              <w:jc w:val="both"/>
              <w:rPr>
                <w:rFonts w:asciiTheme="minorHAnsi" w:hAnsiTheme="minorHAnsi" w:cstheme="minorHAnsi"/>
              </w:rPr>
            </w:pPr>
            <w:r w:rsidRPr="006C6CC4">
              <w:rPr>
                <w:rFonts w:asciiTheme="minorHAnsi" w:hAnsiTheme="minorHAnsi" w:cstheme="minorHAnsi"/>
              </w:rPr>
              <w:t>počet prijímateľov dobrovoľníckych programov – fyzické osoby</w:t>
            </w:r>
          </w:p>
        </w:tc>
        <w:tc>
          <w:tcPr>
            <w:tcW w:w="2268" w:type="dxa"/>
          </w:tcPr>
          <w:p w14:paraId="2C743A33" w14:textId="77777777" w:rsidR="000B4EC9" w:rsidRPr="00824D9D" w:rsidRDefault="000B4EC9" w:rsidP="000B4EC9">
            <w:pPr>
              <w:spacing w:after="0" w:line="240" w:lineRule="auto"/>
              <w:jc w:val="both"/>
              <w:rPr>
                <w:rFonts w:cstheme="minorHAnsi"/>
              </w:rPr>
            </w:pPr>
            <w:r w:rsidRPr="00824D9D">
              <w:rPr>
                <w:rFonts w:cstheme="minorHAnsi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Sem vložte text"/>
                  </w:textInput>
                </w:ffData>
              </w:fldChar>
            </w:r>
            <w:r w:rsidRPr="00824D9D">
              <w:rPr>
                <w:rFonts w:cstheme="minorHAnsi"/>
              </w:rPr>
              <w:instrText xml:space="preserve"> FORMTEXT </w:instrText>
            </w:r>
            <w:r w:rsidRPr="00824D9D">
              <w:rPr>
                <w:rFonts w:cstheme="minorHAnsi"/>
              </w:rPr>
            </w:r>
            <w:r w:rsidRPr="00824D9D">
              <w:rPr>
                <w:rFonts w:cstheme="minorHAnsi"/>
              </w:rPr>
              <w:fldChar w:fldCharType="separate"/>
            </w:r>
            <w:r w:rsidRPr="00824D9D">
              <w:rPr>
                <w:rFonts w:cstheme="minorHAnsi"/>
              </w:rPr>
              <w:t>Sem vložte text</w:t>
            </w:r>
            <w:r w:rsidRPr="00824D9D">
              <w:rPr>
                <w:rFonts w:cstheme="minorHAnsi"/>
              </w:rPr>
              <w:fldChar w:fldCharType="end"/>
            </w:r>
          </w:p>
        </w:tc>
      </w:tr>
      <w:tr w:rsidR="000B4EC9" w14:paraId="1878B278" w14:textId="77777777" w:rsidTr="00F51425">
        <w:tc>
          <w:tcPr>
            <w:tcW w:w="6799" w:type="dxa"/>
          </w:tcPr>
          <w:p w14:paraId="24015327" w14:textId="5B7C0CF2" w:rsidR="009D1A81" w:rsidRPr="009D1A81" w:rsidRDefault="000B4EC9" w:rsidP="009D1A81">
            <w:pPr>
              <w:pStyle w:val="TableParagraph"/>
              <w:numPr>
                <w:ilvl w:val="0"/>
                <w:numId w:val="3"/>
              </w:numPr>
              <w:ind w:left="316" w:right="133"/>
              <w:jc w:val="both"/>
              <w:rPr>
                <w:rFonts w:asciiTheme="minorHAnsi" w:hAnsiTheme="minorHAnsi" w:cstheme="minorHAnsi"/>
              </w:rPr>
            </w:pPr>
            <w:r w:rsidRPr="006C6CC4">
              <w:rPr>
                <w:rFonts w:asciiTheme="minorHAnsi" w:hAnsiTheme="minorHAnsi" w:cstheme="minorHAnsi"/>
              </w:rPr>
              <w:t>kvalitatívne hodnotenie dosiahnutej spoločenskej zmeny vďaka dobrovoľníckemu programu</w:t>
            </w:r>
          </w:p>
          <w:p w14:paraId="610B50A0" w14:textId="3FB78B1C" w:rsidR="009D1A81" w:rsidRPr="001B3E63" w:rsidRDefault="00AF61DB" w:rsidP="00AF61DB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theme="minorHAnsi"/>
                <w:i/>
                <w:color w:val="2E74B5" w:themeColor="accent1" w:themeShade="BF"/>
              </w:rPr>
              <w:t xml:space="preserve">žiadateľ </w:t>
            </w:r>
            <w:r w:rsidR="009D1A81">
              <w:rPr>
                <w:rFonts w:cstheme="minorHAnsi"/>
                <w:i/>
                <w:color w:val="2E74B5" w:themeColor="accent1" w:themeShade="BF"/>
              </w:rPr>
              <w:t>popíše a vyberie</w:t>
            </w:r>
            <w:r w:rsidR="009D1A81" w:rsidRPr="001B3E63">
              <w:rPr>
                <w:rFonts w:cstheme="minorHAnsi"/>
                <w:i/>
                <w:color w:val="2E74B5" w:themeColor="accent1" w:themeShade="BF"/>
              </w:rPr>
              <w:t xml:space="preserve"> </w:t>
            </w:r>
            <w:r w:rsidR="009D1A81">
              <w:rPr>
                <w:rFonts w:cstheme="minorHAnsi"/>
                <w:i/>
                <w:color w:val="2E74B5" w:themeColor="accent1" w:themeShade="BF"/>
              </w:rPr>
              <w:t xml:space="preserve">aspoň jednu metódu </w:t>
            </w:r>
            <w:r w:rsidR="009D1A81" w:rsidRPr="001B3E63">
              <w:rPr>
                <w:rFonts w:cstheme="minorHAnsi"/>
                <w:i/>
                <w:color w:val="2E74B5" w:themeColor="accent1" w:themeShade="BF"/>
              </w:rPr>
              <w:t>monitorovania a hodnotenia spoločenského vplyvu</w:t>
            </w:r>
            <w:r w:rsidR="009D1A81" w:rsidRPr="001B3E63">
              <w:rPr>
                <w:rFonts w:cstheme="minorHAnsi"/>
                <w:color w:val="000000"/>
              </w:rPr>
              <w:t xml:space="preserve"> </w:t>
            </w:r>
            <w:r w:rsidR="009D1A81">
              <w:rPr>
                <w:rFonts w:cstheme="minorHAnsi"/>
              </w:rPr>
              <w:t>podľa Príručky</w:t>
            </w:r>
            <w:r w:rsidR="009D1A81">
              <w:rPr>
                <w:rStyle w:val="Odkaznapoznmkupodiarou"/>
                <w:rFonts w:cstheme="minorHAnsi"/>
              </w:rPr>
              <w:footnoteReference w:id="2"/>
            </w:r>
            <w:r w:rsidR="009D1A81">
              <w:rPr>
                <w:rFonts w:cstheme="minorHAnsi"/>
              </w:rPr>
              <w:t xml:space="preserve"> </w:t>
            </w:r>
          </w:p>
          <w:p w14:paraId="77546354" w14:textId="76F2504A" w:rsidR="009D1A81" w:rsidRPr="00105896" w:rsidRDefault="009D1A81" w:rsidP="0051456A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2268" w:type="dxa"/>
          </w:tcPr>
          <w:p w14:paraId="7B737C69" w14:textId="77777777" w:rsidR="000B4EC9" w:rsidRPr="00824D9D" w:rsidRDefault="000B4EC9" w:rsidP="000B4EC9">
            <w:pPr>
              <w:spacing w:after="0" w:line="240" w:lineRule="auto"/>
              <w:jc w:val="both"/>
              <w:rPr>
                <w:rFonts w:cstheme="minorHAnsi"/>
              </w:rPr>
            </w:pPr>
            <w:r w:rsidRPr="00824D9D">
              <w:rPr>
                <w:rFonts w:cstheme="minorHAnsi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Sem vložte text"/>
                  </w:textInput>
                </w:ffData>
              </w:fldChar>
            </w:r>
            <w:r w:rsidRPr="00824D9D">
              <w:rPr>
                <w:rFonts w:cstheme="minorHAnsi"/>
              </w:rPr>
              <w:instrText xml:space="preserve"> FORMTEXT </w:instrText>
            </w:r>
            <w:r w:rsidRPr="00824D9D">
              <w:rPr>
                <w:rFonts w:cstheme="minorHAnsi"/>
              </w:rPr>
            </w:r>
            <w:r w:rsidRPr="00824D9D">
              <w:rPr>
                <w:rFonts w:cstheme="minorHAnsi"/>
              </w:rPr>
              <w:fldChar w:fldCharType="separate"/>
            </w:r>
            <w:r w:rsidRPr="00824D9D">
              <w:rPr>
                <w:rFonts w:cstheme="minorHAnsi"/>
              </w:rPr>
              <w:t>Sem vložte text</w:t>
            </w:r>
            <w:r w:rsidRPr="00824D9D">
              <w:rPr>
                <w:rFonts w:cstheme="minorHAnsi"/>
              </w:rPr>
              <w:fldChar w:fldCharType="end"/>
            </w:r>
          </w:p>
        </w:tc>
      </w:tr>
    </w:tbl>
    <w:p w14:paraId="696375D7" w14:textId="77777777" w:rsidR="00EB7DBE" w:rsidRPr="00532BD4" w:rsidRDefault="00EB7DBE" w:rsidP="00532BD4">
      <w:pPr>
        <w:jc w:val="both"/>
        <w:rPr>
          <w:rFonts w:cstheme="minorHAnsi"/>
          <w:b/>
        </w:rPr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60"/>
        <w:gridCol w:w="4002"/>
      </w:tblGrid>
      <w:tr w:rsidR="009C66DF" w:rsidRPr="009C66DF" w14:paraId="42C9A4CD" w14:textId="77777777" w:rsidTr="009C66DF">
        <w:trPr>
          <w:trHeight w:val="830"/>
        </w:trPr>
        <w:tc>
          <w:tcPr>
            <w:tcW w:w="5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185FCD3" w14:textId="44140FBA" w:rsidR="009C66DF" w:rsidRPr="009C66DF" w:rsidRDefault="009C66DF" w:rsidP="009C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Miesto a dátum podpisu</w:t>
            </w:r>
            <w:r w:rsidRPr="009C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:</w:t>
            </w:r>
          </w:p>
        </w:tc>
        <w:tc>
          <w:tcPr>
            <w:tcW w:w="400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C40F37B" w14:textId="77777777" w:rsidR="009C66DF" w:rsidRPr="009C66DF" w:rsidRDefault="009C66DF" w:rsidP="009C66DF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9C66DF">
              <w:rPr>
                <w:rFonts w:ascii="Calibri" w:eastAsia="Times New Roman" w:hAnsi="Calibri" w:cs="Calibri"/>
                <w:lang w:eastAsia="sk-SK"/>
              </w:rPr>
              <w:t>(vyplniť)</w:t>
            </w:r>
          </w:p>
        </w:tc>
      </w:tr>
      <w:tr w:rsidR="009C66DF" w:rsidRPr="009C66DF" w14:paraId="5858B2CD" w14:textId="77777777" w:rsidTr="009C66DF">
        <w:trPr>
          <w:trHeight w:val="2000"/>
        </w:trPr>
        <w:tc>
          <w:tcPr>
            <w:tcW w:w="50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CC4349F" w14:textId="5CE5CFE4" w:rsidR="009C66DF" w:rsidRPr="009C66DF" w:rsidRDefault="009C66DF" w:rsidP="009C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C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Meno, priezvisko a podpis štatutárneho orgánu alebo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štatutárnym orgánom splnomocnenej osoby:</w:t>
            </w:r>
          </w:p>
        </w:tc>
        <w:tc>
          <w:tcPr>
            <w:tcW w:w="40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1E23A409" w14:textId="77777777" w:rsidR="009C66DF" w:rsidRPr="009C66DF" w:rsidRDefault="009C66DF" w:rsidP="009C66DF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9C66DF">
              <w:rPr>
                <w:rFonts w:ascii="Calibri" w:eastAsia="Times New Roman" w:hAnsi="Calibri" w:cs="Calibri"/>
                <w:lang w:eastAsia="sk-SK"/>
              </w:rPr>
              <w:t>(vyplniť)</w:t>
            </w:r>
          </w:p>
        </w:tc>
      </w:tr>
    </w:tbl>
    <w:p w14:paraId="25A49C06" w14:textId="77777777" w:rsidR="00EB7DBE" w:rsidRDefault="00EB7DBE" w:rsidP="009C66DF">
      <w:pPr>
        <w:rPr>
          <w:rFonts w:cstheme="minorHAnsi"/>
          <w:b/>
        </w:rPr>
      </w:pPr>
    </w:p>
    <w:p w14:paraId="35011B0D" w14:textId="77777777" w:rsidR="009C66DF" w:rsidRDefault="009C66DF" w:rsidP="004C72E0">
      <w:pPr>
        <w:jc w:val="right"/>
        <w:rPr>
          <w:rFonts w:cstheme="minorHAnsi"/>
          <w:b/>
        </w:rPr>
      </w:pPr>
    </w:p>
    <w:sectPr w:rsidR="009C66DF" w:rsidSect="000F4800">
      <w:headerReference w:type="default" r:id="rId8"/>
      <w:footerReference w:type="default" r:id="rId9"/>
      <w:pgSz w:w="11906" w:h="16838"/>
      <w:pgMar w:top="1417" w:right="1417" w:bottom="1417" w:left="1417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69B36E" w14:textId="77777777" w:rsidR="00BE43E1" w:rsidRDefault="00BE43E1">
      <w:pPr>
        <w:spacing w:line="240" w:lineRule="auto"/>
      </w:pPr>
      <w:r>
        <w:separator/>
      </w:r>
    </w:p>
  </w:endnote>
  <w:endnote w:type="continuationSeparator" w:id="0">
    <w:p w14:paraId="6788C75C" w14:textId="77777777" w:rsidR="00BE43E1" w:rsidRDefault="00BE43E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 Light">
    <w:altName w:val="Segoe Print"/>
    <w:panose1 w:val="00000000000000000000"/>
    <w:charset w:val="86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rlito">
    <w:altName w:val="Arial"/>
    <w:panose1 w:val="020F0502020204030204"/>
    <w:charset w:val="00"/>
    <w:family w:val="swiss"/>
    <w:pitch w:val="variable"/>
  </w:font>
  <w:font w:name="DengXian">
    <w:altName w:val="等线"/>
    <w:panose1 w:val="02010600030101010101"/>
    <w:charset w:val="86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A58CE5" w14:textId="77777777" w:rsidR="00EB7DBE" w:rsidRDefault="00C86806">
    <w:pPr>
      <w:pStyle w:val="Pta"/>
      <w:tabs>
        <w:tab w:val="clear" w:pos="9072"/>
        <w:tab w:val="left" w:pos="4965"/>
      </w:tabs>
      <w:rPr>
        <w:sz w:val="20"/>
        <w:szCs w:val="20"/>
      </w:rPr>
    </w:pPr>
    <w:r>
      <w:rPr>
        <w:sz w:val="20"/>
        <w:szCs w:val="20"/>
      </w:rPr>
      <w:tab/>
    </w:r>
    <w:r>
      <w:rPr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648694" w14:textId="77777777" w:rsidR="00BE43E1" w:rsidRDefault="00BE43E1">
      <w:pPr>
        <w:spacing w:after="0"/>
      </w:pPr>
      <w:r>
        <w:separator/>
      </w:r>
    </w:p>
  </w:footnote>
  <w:footnote w:type="continuationSeparator" w:id="0">
    <w:p w14:paraId="3285C1A8" w14:textId="77777777" w:rsidR="00BE43E1" w:rsidRDefault="00BE43E1">
      <w:pPr>
        <w:spacing w:after="0"/>
      </w:pPr>
      <w:r>
        <w:continuationSeparator/>
      </w:r>
    </w:p>
  </w:footnote>
  <w:footnote w:id="1">
    <w:p w14:paraId="000D0771" w14:textId="5C7CB762" w:rsidR="00EB7DBE" w:rsidRPr="009D1E61" w:rsidRDefault="00C86806">
      <w:pPr>
        <w:pStyle w:val="Textpoznmkypodiarou"/>
        <w:rPr>
          <w:color w:val="2E74B5" w:themeColor="accent1" w:themeShade="BF"/>
        </w:rPr>
      </w:pPr>
      <w:r w:rsidRPr="009D1E61">
        <w:rPr>
          <w:rStyle w:val="Odkaznapoznmkupodiarou"/>
          <w:color w:val="4472C4" w:themeColor="accent5"/>
        </w:rPr>
        <w:footnoteRef/>
      </w:r>
      <w:r w:rsidRPr="009D1E61">
        <w:rPr>
          <w:color w:val="4472C4" w:themeColor="accent5"/>
        </w:rPr>
        <w:t xml:space="preserve"> </w:t>
      </w:r>
      <w:r w:rsidR="00133258" w:rsidRPr="009D1E61">
        <w:rPr>
          <w:b/>
          <w:color w:val="2E74B5" w:themeColor="accent1" w:themeShade="BF"/>
        </w:rPr>
        <w:t>Rozpočet</w:t>
      </w:r>
      <w:r w:rsidRPr="009D1E61">
        <w:rPr>
          <w:b/>
          <w:color w:val="2E74B5" w:themeColor="accent1" w:themeShade="BF"/>
        </w:rPr>
        <w:t xml:space="preserve"> projektu</w:t>
      </w:r>
      <w:r w:rsidRPr="009D1E61">
        <w:rPr>
          <w:color w:val="2E74B5" w:themeColor="accent1" w:themeShade="BF"/>
        </w:rPr>
        <w:t xml:space="preserve"> </w:t>
      </w:r>
      <w:r w:rsidR="00133258" w:rsidRPr="009D1E61">
        <w:rPr>
          <w:color w:val="2E74B5" w:themeColor="accent1" w:themeShade="BF"/>
        </w:rPr>
        <w:t>je povinnou prílohou žiadosti o poskytnutie finančného príspevku</w:t>
      </w:r>
      <w:r w:rsidR="00AF61DB" w:rsidRPr="009D1E61">
        <w:rPr>
          <w:color w:val="2E74B5" w:themeColor="accent1" w:themeShade="BF"/>
        </w:rPr>
        <w:t xml:space="preserve"> </w:t>
      </w:r>
      <w:r w:rsidRPr="009D1E61">
        <w:rPr>
          <w:color w:val="2E74B5" w:themeColor="accent1" w:themeShade="BF"/>
        </w:rPr>
        <w:t>(</w:t>
      </w:r>
      <w:r w:rsidR="00B0544C" w:rsidRPr="009D1E61">
        <w:rPr>
          <w:color w:val="2E74B5" w:themeColor="accent1" w:themeShade="BF"/>
        </w:rPr>
        <w:t>p</w:t>
      </w:r>
      <w:r w:rsidRPr="009D1E61">
        <w:rPr>
          <w:color w:val="2E74B5" w:themeColor="accent1" w:themeShade="BF"/>
        </w:rPr>
        <w:t xml:space="preserve">ríloha č. </w:t>
      </w:r>
      <w:r w:rsidR="00B0544C" w:rsidRPr="009D1E61">
        <w:rPr>
          <w:color w:val="2E74B5" w:themeColor="accent1" w:themeShade="BF"/>
        </w:rPr>
        <w:t>3</w:t>
      </w:r>
      <w:r w:rsidRPr="009D1E61">
        <w:rPr>
          <w:color w:val="2E74B5" w:themeColor="accent1" w:themeShade="BF"/>
        </w:rPr>
        <w:t xml:space="preserve"> výzvy)</w:t>
      </w:r>
    </w:p>
  </w:footnote>
  <w:footnote w:id="2">
    <w:p w14:paraId="6AEF4EA9" w14:textId="3A5DA8EC" w:rsidR="009D1A81" w:rsidRPr="009D1E61" w:rsidRDefault="009D1A81" w:rsidP="009D1A81">
      <w:pPr>
        <w:spacing w:after="0" w:line="240" w:lineRule="auto"/>
        <w:jc w:val="both"/>
        <w:rPr>
          <w:rFonts w:cstheme="minorHAnsi"/>
          <w:color w:val="2E74B5" w:themeColor="accent1" w:themeShade="BF"/>
          <w:sz w:val="20"/>
          <w:szCs w:val="20"/>
        </w:rPr>
      </w:pPr>
      <w:r w:rsidRPr="009D1E61">
        <w:rPr>
          <w:rStyle w:val="Odkaznapoznmkupodiarou"/>
          <w:color w:val="2E74B5" w:themeColor="accent1" w:themeShade="BF"/>
          <w:sz w:val="20"/>
          <w:szCs w:val="20"/>
        </w:rPr>
        <w:footnoteRef/>
      </w:r>
      <w:r w:rsidRPr="009D1E61">
        <w:rPr>
          <w:color w:val="2E74B5" w:themeColor="accent1" w:themeShade="BF"/>
          <w:sz w:val="20"/>
          <w:szCs w:val="20"/>
        </w:rPr>
        <w:t xml:space="preserve"> </w:t>
      </w:r>
      <w:r w:rsidRPr="009D1E61">
        <w:rPr>
          <w:rFonts w:cstheme="minorHAnsi"/>
          <w:color w:val="2E74B5" w:themeColor="accent1" w:themeShade="BF"/>
          <w:sz w:val="20"/>
          <w:szCs w:val="20"/>
        </w:rPr>
        <w:t xml:space="preserve">Žiadateľ uvedie, že </w:t>
      </w:r>
      <w:r w:rsidRPr="009D1E61">
        <w:rPr>
          <w:rFonts w:cstheme="minorHAnsi"/>
          <w:b/>
          <w:color w:val="2E74B5" w:themeColor="accent1" w:themeShade="BF"/>
          <w:sz w:val="20"/>
          <w:szCs w:val="20"/>
        </w:rPr>
        <w:t>jedným z povinných výstupov</w:t>
      </w:r>
      <w:r w:rsidRPr="009D1E61">
        <w:rPr>
          <w:rFonts w:cstheme="minorHAnsi"/>
          <w:color w:val="2E74B5" w:themeColor="accent1" w:themeShade="BF"/>
          <w:sz w:val="20"/>
          <w:szCs w:val="20"/>
        </w:rPr>
        <w:t xml:space="preserve"> na projektovej úrovni bude vypracovanie </w:t>
      </w:r>
      <w:r w:rsidRPr="009D1E61">
        <w:rPr>
          <w:rFonts w:cstheme="minorHAnsi"/>
          <w:b/>
          <w:color w:val="2E74B5" w:themeColor="accent1" w:themeShade="BF"/>
          <w:sz w:val="20"/>
          <w:szCs w:val="20"/>
        </w:rPr>
        <w:t>správy o meraní  spoločenského vplyvu</w:t>
      </w:r>
      <w:r w:rsidR="00AF61DB" w:rsidRPr="009D1E61">
        <w:rPr>
          <w:rFonts w:cstheme="minorHAnsi"/>
          <w:b/>
          <w:color w:val="2E74B5" w:themeColor="accent1" w:themeShade="BF"/>
          <w:sz w:val="20"/>
          <w:szCs w:val="20"/>
        </w:rPr>
        <w:t xml:space="preserve"> dobrovoľníckeho programu</w:t>
      </w:r>
      <w:r w:rsidRPr="009D1E61">
        <w:rPr>
          <w:rFonts w:cstheme="minorHAnsi"/>
          <w:color w:val="2E74B5" w:themeColor="accent1" w:themeShade="BF"/>
          <w:sz w:val="20"/>
          <w:szCs w:val="20"/>
        </w:rPr>
        <w:t xml:space="preserve"> podľa Príručky monitorovania a hodnotenia spoločenského vplyvu sociálnych inovácií (príloha č. </w:t>
      </w:r>
      <w:r w:rsidR="00715864" w:rsidRPr="009D1E61">
        <w:rPr>
          <w:rFonts w:cstheme="minorHAnsi"/>
          <w:color w:val="2E74B5" w:themeColor="accent1" w:themeShade="BF"/>
          <w:sz w:val="20"/>
          <w:szCs w:val="20"/>
        </w:rPr>
        <w:t>7</w:t>
      </w:r>
      <w:r w:rsidRPr="009D1E61">
        <w:rPr>
          <w:rFonts w:cstheme="minorHAnsi"/>
          <w:color w:val="2E74B5" w:themeColor="accent1" w:themeShade="BF"/>
          <w:sz w:val="20"/>
          <w:szCs w:val="20"/>
        </w:rPr>
        <w:t xml:space="preserve"> výzvy)</w:t>
      </w:r>
      <w:r w:rsidR="009D1E61">
        <w:rPr>
          <w:rFonts w:cstheme="minorHAnsi"/>
          <w:color w:val="2E74B5" w:themeColor="accent1" w:themeShade="BF"/>
          <w:sz w:val="20"/>
          <w:szCs w:val="20"/>
        </w:rPr>
        <w:t xml:space="preserve"> po ukončení realizácie projektu.</w:t>
      </w:r>
    </w:p>
    <w:p w14:paraId="050B6815" w14:textId="4699B9E4" w:rsidR="009D1A81" w:rsidRDefault="009D1A81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F5317" w14:textId="66B08BED" w:rsidR="00EB7DBE" w:rsidRPr="000F4800" w:rsidRDefault="00B528D6" w:rsidP="00B528D6">
    <w:pPr>
      <w:pStyle w:val="Hlavika"/>
      <w:tabs>
        <w:tab w:val="clear" w:pos="4536"/>
        <w:tab w:val="clear" w:pos="9072"/>
      </w:tabs>
      <w:rPr>
        <w:sz w:val="18"/>
        <w:szCs w:val="18"/>
      </w:rPr>
    </w:pPr>
    <w:r>
      <w:rPr>
        <w:noProof/>
        <w:lang w:eastAsia="sk-SK"/>
      </w:rPr>
      <w:drawing>
        <wp:inline distT="0" distB="0" distL="0" distR="0" wp14:anchorId="28E092DE" wp14:editId="4A6F22F1">
          <wp:extent cx="1422400" cy="452995"/>
          <wp:effectExtent l="0" t="0" r="6350" b="4445"/>
          <wp:docPr id="14" name="Obrázo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mpsv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4928" cy="4760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8"/>
        <w:szCs w:val="18"/>
      </w:rPr>
      <w:tab/>
    </w:r>
    <w:r w:rsidRPr="00C41861">
      <w:rPr>
        <w:rFonts w:ascii="Calibri" w:hAnsi="Calibri"/>
        <w:noProof/>
        <w:color w:val="000000"/>
        <w:lang w:eastAsia="sk-SK"/>
      </w:rPr>
      <w:drawing>
        <wp:inline distT="0" distB="0" distL="0" distR="0" wp14:anchorId="3270E073" wp14:editId="2F5F65BC">
          <wp:extent cx="1906342" cy="457106"/>
          <wp:effectExtent l="0" t="0" r="0" b="635"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934154" cy="463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1456A">
      <w:rPr>
        <w:sz w:val="18"/>
        <w:szCs w:val="18"/>
      </w:rPr>
      <w:t xml:space="preserve">    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="0049469B" w:rsidRPr="000F4800">
      <w:rPr>
        <w:sz w:val="18"/>
        <w:szCs w:val="18"/>
      </w:rPr>
      <w:t>Príloha č. 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0A3A1B"/>
    <w:multiLevelType w:val="hybridMultilevel"/>
    <w:tmpl w:val="DE306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052A6F"/>
    <w:multiLevelType w:val="multilevel"/>
    <w:tmpl w:val="32052A6F"/>
    <w:lvl w:ilvl="0">
      <w:start w:val="1"/>
      <w:numFmt w:val="decimal"/>
      <w:lvlText w:val="%1."/>
      <w:lvlJc w:val="left"/>
      <w:pPr>
        <w:ind w:left="1637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3D48BF"/>
    <w:multiLevelType w:val="hybridMultilevel"/>
    <w:tmpl w:val="1B7A73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1B0F31"/>
    <w:multiLevelType w:val="hybridMultilevel"/>
    <w:tmpl w:val="BCB4B740"/>
    <w:lvl w:ilvl="0" w:tplc="9ADE9C30">
      <w:start w:val="1"/>
      <w:numFmt w:val="decimal"/>
      <w:lvlText w:val="%1."/>
      <w:lvlJc w:val="left"/>
      <w:pPr>
        <w:ind w:left="4897" w:hanging="360"/>
      </w:pPr>
      <w:rPr>
        <w:rFonts w:ascii="Calibri" w:hAnsi="Calibri" w:cs="Calibri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BD3641"/>
    <w:multiLevelType w:val="multilevel"/>
    <w:tmpl w:val="78BD3641"/>
    <w:lvl w:ilvl="0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C2E"/>
    <w:rsid w:val="00023C2E"/>
    <w:rsid w:val="00041613"/>
    <w:rsid w:val="00072F9D"/>
    <w:rsid w:val="00094FBD"/>
    <w:rsid w:val="000A501F"/>
    <w:rsid w:val="000B0C10"/>
    <w:rsid w:val="000B4EC9"/>
    <w:rsid w:val="000D3FB3"/>
    <w:rsid w:val="000E103F"/>
    <w:rsid w:val="000E32E0"/>
    <w:rsid w:val="000E54B4"/>
    <w:rsid w:val="000F4800"/>
    <w:rsid w:val="000F5B15"/>
    <w:rsid w:val="00105896"/>
    <w:rsid w:val="00120394"/>
    <w:rsid w:val="00120577"/>
    <w:rsid w:val="00133258"/>
    <w:rsid w:val="00133F5B"/>
    <w:rsid w:val="00135B56"/>
    <w:rsid w:val="001404C3"/>
    <w:rsid w:val="00152949"/>
    <w:rsid w:val="001A3C07"/>
    <w:rsid w:val="001A4D2A"/>
    <w:rsid w:val="001B3E63"/>
    <w:rsid w:val="001C63DF"/>
    <w:rsid w:val="001D3063"/>
    <w:rsid w:val="001F01EC"/>
    <w:rsid w:val="001F5A8B"/>
    <w:rsid w:val="001F6CFB"/>
    <w:rsid w:val="001F7BD4"/>
    <w:rsid w:val="00206C05"/>
    <w:rsid w:val="0020792C"/>
    <w:rsid w:val="00246FF2"/>
    <w:rsid w:val="002548E5"/>
    <w:rsid w:val="00266F03"/>
    <w:rsid w:val="00295C53"/>
    <w:rsid w:val="002C78FB"/>
    <w:rsid w:val="002D5B25"/>
    <w:rsid w:val="002E0D6B"/>
    <w:rsid w:val="002E46B0"/>
    <w:rsid w:val="0030261B"/>
    <w:rsid w:val="00320433"/>
    <w:rsid w:val="00337AAF"/>
    <w:rsid w:val="00373D68"/>
    <w:rsid w:val="00386921"/>
    <w:rsid w:val="00396750"/>
    <w:rsid w:val="003A2B95"/>
    <w:rsid w:val="003B14D9"/>
    <w:rsid w:val="003D4AA2"/>
    <w:rsid w:val="003D77EA"/>
    <w:rsid w:val="003E12DC"/>
    <w:rsid w:val="003E2C43"/>
    <w:rsid w:val="003F46A9"/>
    <w:rsid w:val="00437BA7"/>
    <w:rsid w:val="00437F96"/>
    <w:rsid w:val="00466587"/>
    <w:rsid w:val="0048141C"/>
    <w:rsid w:val="00482EF2"/>
    <w:rsid w:val="0049469B"/>
    <w:rsid w:val="004A02D4"/>
    <w:rsid w:val="004C67D2"/>
    <w:rsid w:val="004C72E0"/>
    <w:rsid w:val="004D0115"/>
    <w:rsid w:val="004E04D6"/>
    <w:rsid w:val="004E2B0D"/>
    <w:rsid w:val="00511C11"/>
    <w:rsid w:val="0051456A"/>
    <w:rsid w:val="00532BD4"/>
    <w:rsid w:val="005578E0"/>
    <w:rsid w:val="00567053"/>
    <w:rsid w:val="005736A6"/>
    <w:rsid w:val="00573C32"/>
    <w:rsid w:val="00592339"/>
    <w:rsid w:val="005B0BCE"/>
    <w:rsid w:val="005C1104"/>
    <w:rsid w:val="005C3D91"/>
    <w:rsid w:val="005C72C0"/>
    <w:rsid w:val="005D2CF9"/>
    <w:rsid w:val="005E54DC"/>
    <w:rsid w:val="006043B1"/>
    <w:rsid w:val="00614578"/>
    <w:rsid w:val="00620A6C"/>
    <w:rsid w:val="0063182A"/>
    <w:rsid w:val="00640A80"/>
    <w:rsid w:val="00656F06"/>
    <w:rsid w:val="006819AC"/>
    <w:rsid w:val="006A03F5"/>
    <w:rsid w:val="006C605F"/>
    <w:rsid w:val="006C6CC4"/>
    <w:rsid w:val="006D0841"/>
    <w:rsid w:val="006E06C2"/>
    <w:rsid w:val="006F1162"/>
    <w:rsid w:val="006F6BA9"/>
    <w:rsid w:val="007004BF"/>
    <w:rsid w:val="00707C7C"/>
    <w:rsid w:val="00715864"/>
    <w:rsid w:val="00736F7B"/>
    <w:rsid w:val="00742BB4"/>
    <w:rsid w:val="00774A7B"/>
    <w:rsid w:val="00782E14"/>
    <w:rsid w:val="0078591E"/>
    <w:rsid w:val="007A3D58"/>
    <w:rsid w:val="007A4373"/>
    <w:rsid w:val="007A699E"/>
    <w:rsid w:val="007B2B90"/>
    <w:rsid w:val="007C0E74"/>
    <w:rsid w:val="007C3DC1"/>
    <w:rsid w:val="007C7A60"/>
    <w:rsid w:val="007D0D58"/>
    <w:rsid w:val="007D73F1"/>
    <w:rsid w:val="007E7F44"/>
    <w:rsid w:val="00806203"/>
    <w:rsid w:val="00806C55"/>
    <w:rsid w:val="008078C9"/>
    <w:rsid w:val="00824D9D"/>
    <w:rsid w:val="008373EE"/>
    <w:rsid w:val="00840881"/>
    <w:rsid w:val="008625F1"/>
    <w:rsid w:val="0086682A"/>
    <w:rsid w:val="008670DF"/>
    <w:rsid w:val="00871826"/>
    <w:rsid w:val="008849E0"/>
    <w:rsid w:val="008B38BF"/>
    <w:rsid w:val="008B692B"/>
    <w:rsid w:val="008C6C62"/>
    <w:rsid w:val="009718A3"/>
    <w:rsid w:val="009A1510"/>
    <w:rsid w:val="009B3C9E"/>
    <w:rsid w:val="009B49EC"/>
    <w:rsid w:val="009C66DF"/>
    <w:rsid w:val="009D1A81"/>
    <w:rsid w:val="009D1E61"/>
    <w:rsid w:val="009E6BBA"/>
    <w:rsid w:val="009F7B59"/>
    <w:rsid w:val="00A27621"/>
    <w:rsid w:val="00A27D41"/>
    <w:rsid w:val="00A50FF8"/>
    <w:rsid w:val="00A90F59"/>
    <w:rsid w:val="00A9404D"/>
    <w:rsid w:val="00AB3859"/>
    <w:rsid w:val="00AC6E9F"/>
    <w:rsid w:val="00AC7D55"/>
    <w:rsid w:val="00AE28B2"/>
    <w:rsid w:val="00AF43C9"/>
    <w:rsid w:val="00AF61DB"/>
    <w:rsid w:val="00AF73CE"/>
    <w:rsid w:val="00B00511"/>
    <w:rsid w:val="00B0544C"/>
    <w:rsid w:val="00B114D1"/>
    <w:rsid w:val="00B32579"/>
    <w:rsid w:val="00B34D9B"/>
    <w:rsid w:val="00B379DD"/>
    <w:rsid w:val="00B528D6"/>
    <w:rsid w:val="00B54EC2"/>
    <w:rsid w:val="00B5579A"/>
    <w:rsid w:val="00B72410"/>
    <w:rsid w:val="00B83AB2"/>
    <w:rsid w:val="00B866E3"/>
    <w:rsid w:val="00B87382"/>
    <w:rsid w:val="00B9611B"/>
    <w:rsid w:val="00BB1D8C"/>
    <w:rsid w:val="00BB7D7F"/>
    <w:rsid w:val="00BD2B98"/>
    <w:rsid w:val="00BE43E1"/>
    <w:rsid w:val="00C100AD"/>
    <w:rsid w:val="00C479B4"/>
    <w:rsid w:val="00C64514"/>
    <w:rsid w:val="00C86806"/>
    <w:rsid w:val="00C87518"/>
    <w:rsid w:val="00C91AEF"/>
    <w:rsid w:val="00CB5113"/>
    <w:rsid w:val="00CC0483"/>
    <w:rsid w:val="00D010E7"/>
    <w:rsid w:val="00D54F07"/>
    <w:rsid w:val="00D72DF5"/>
    <w:rsid w:val="00DA5E09"/>
    <w:rsid w:val="00DD397D"/>
    <w:rsid w:val="00DD5FD8"/>
    <w:rsid w:val="00DE4545"/>
    <w:rsid w:val="00E01918"/>
    <w:rsid w:val="00E0319A"/>
    <w:rsid w:val="00E3306E"/>
    <w:rsid w:val="00E53318"/>
    <w:rsid w:val="00E66280"/>
    <w:rsid w:val="00E771B7"/>
    <w:rsid w:val="00E93F3C"/>
    <w:rsid w:val="00EB7DBE"/>
    <w:rsid w:val="00EC5847"/>
    <w:rsid w:val="00ED3B2F"/>
    <w:rsid w:val="00EE1289"/>
    <w:rsid w:val="00F013A3"/>
    <w:rsid w:val="00F0350D"/>
    <w:rsid w:val="00F076B0"/>
    <w:rsid w:val="00F1494B"/>
    <w:rsid w:val="00F152B7"/>
    <w:rsid w:val="00F228DA"/>
    <w:rsid w:val="00F27D72"/>
    <w:rsid w:val="00F51425"/>
    <w:rsid w:val="00F72706"/>
    <w:rsid w:val="00F95D9F"/>
    <w:rsid w:val="00FB35CA"/>
    <w:rsid w:val="00FB48E3"/>
    <w:rsid w:val="00FD17ED"/>
    <w:rsid w:val="00FD30D6"/>
    <w:rsid w:val="00FE3341"/>
    <w:rsid w:val="00FF1FC6"/>
    <w:rsid w:val="00FF2BB2"/>
    <w:rsid w:val="60EA6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A0D62E"/>
  <w15:docId w15:val="{9BFB29D4-F984-4870-B07B-D8DAA09DC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pPr>
      <w:keepNext/>
      <w:keepLines/>
      <w:spacing w:before="40" w:after="0"/>
      <w:jc w:val="center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qFormat/>
    <w:rPr>
      <w:b/>
      <w:bCs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Odkaznapoznmkupodiarou">
    <w:name w:val="footnote reference"/>
    <w:basedOn w:val="Predvolenpsmoodseku"/>
    <w:uiPriority w:val="99"/>
    <w:semiHidden/>
    <w:unhideWhenUsed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table" w:styleId="Mriekatabuky">
    <w:name w:val="Table Grid"/>
    <w:basedOn w:val="Normlnatabuka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lavikaChar">
    <w:name w:val="Hlavička Char"/>
    <w:basedOn w:val="Predvolenpsmoodseku"/>
    <w:link w:val="Hlavika"/>
    <w:uiPriority w:val="99"/>
    <w:qFormat/>
  </w:style>
  <w:style w:type="character" w:customStyle="1" w:styleId="PtaChar">
    <w:name w:val="Päta Char"/>
    <w:basedOn w:val="Predvolenpsmoodseku"/>
    <w:link w:val="Pta"/>
    <w:uiPriority w:val="99"/>
    <w:qFormat/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rPr>
      <w:sz w:val="20"/>
      <w:szCs w:val="20"/>
    </w:rPr>
  </w:style>
  <w:style w:type="character" w:styleId="Zstupntext">
    <w:name w:val="Placeholder Text"/>
    <w:basedOn w:val="Predvolenpsmoodseku"/>
    <w:uiPriority w:val="99"/>
    <w:semiHidden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Revzia1">
    <w:name w:val="Revízia1"/>
    <w:hidden/>
    <w:uiPriority w:val="99"/>
    <w:semiHidden/>
    <w:rPr>
      <w:sz w:val="22"/>
      <w:szCs w:val="22"/>
      <w:lang w:eastAsia="en-US"/>
    </w:rPr>
  </w:style>
  <w:style w:type="paragraph" w:styleId="Revzia">
    <w:name w:val="Revision"/>
    <w:hidden/>
    <w:uiPriority w:val="99"/>
    <w:semiHidden/>
    <w:rsid w:val="008B692B"/>
    <w:rPr>
      <w:sz w:val="22"/>
      <w:szCs w:val="22"/>
      <w:lang w:eastAsia="en-US"/>
    </w:rPr>
  </w:style>
  <w:style w:type="paragraph" w:customStyle="1" w:styleId="TableParagraph">
    <w:name w:val="Table Paragraph"/>
    <w:basedOn w:val="Normlny"/>
    <w:uiPriority w:val="1"/>
    <w:qFormat/>
    <w:rsid w:val="000B4EC9"/>
    <w:pPr>
      <w:widowControl w:val="0"/>
      <w:autoSpaceDE w:val="0"/>
      <w:autoSpaceDN w:val="0"/>
      <w:spacing w:after="0" w:line="240" w:lineRule="auto"/>
      <w:ind w:left="221"/>
    </w:pPr>
    <w:rPr>
      <w:rFonts w:ascii="Carlito" w:eastAsia="Carlito" w:hAnsi="Carlito" w:cs="Carli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0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95F88-C3B5-4640-9997-42B014462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646</Words>
  <Characters>3686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MPSVR-2120083</Company>
  <LinksUpToDate>false</LinksUpToDate>
  <CharactersWithSpaces>4324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Windischová Viktória</dc:creator>
  <cp:lastModifiedBy>Straka Ľubomír</cp:lastModifiedBy>
  <cp:revision>2</cp:revision>
  <dcterms:created xsi:type="dcterms:W3CDTF">2025-05-29T14:27:00Z</dcterms:created>
  <dcterms:modified xsi:type="dcterms:W3CDTF">2025-05-29T14:27:00Z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D125F656CA1842D2ABD21780E1E600BE_12</vt:lpwstr>
  </property>
</Properties>
</file>